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689E1" w14:textId="748CB152" w:rsidR="00A41E21" w:rsidRPr="00911079" w:rsidRDefault="00AB3D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1079">
        <w:rPr>
          <w:rFonts w:ascii="Times New Roman" w:hAnsi="Times New Roman" w:cs="Times New Roman"/>
          <w:b/>
          <w:bCs/>
          <w:sz w:val="24"/>
          <w:szCs w:val="24"/>
        </w:rPr>
        <w:t>Форма 2. Образец сведения об авторах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2"/>
        <w:gridCol w:w="3963"/>
      </w:tblGrid>
      <w:tr w:rsidR="00AB3D21" w:rsidRPr="00911079" w14:paraId="4213FF9B" w14:textId="77777777" w:rsidTr="00840AC7">
        <w:tc>
          <w:tcPr>
            <w:tcW w:w="9345" w:type="dxa"/>
            <w:gridSpan w:val="2"/>
          </w:tcPr>
          <w:p w14:paraId="302CCF28" w14:textId="1E1A11D1" w:rsidR="00AB3D21" w:rsidRPr="00911079" w:rsidRDefault="00AB3D21" w:rsidP="009110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10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корреспондирующем авторе*</w:t>
            </w:r>
          </w:p>
        </w:tc>
      </w:tr>
      <w:tr w:rsidR="00AB3D21" w:rsidRPr="00911079" w14:paraId="16F37CA0" w14:textId="77777777" w:rsidTr="00911079">
        <w:tc>
          <w:tcPr>
            <w:tcW w:w="5382" w:type="dxa"/>
          </w:tcPr>
          <w:p w14:paraId="1441C17E" w14:textId="276BD17B" w:rsidR="00AB3D21" w:rsidRPr="00911079" w:rsidRDefault="00AB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079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(полное)*</w:t>
            </w:r>
          </w:p>
        </w:tc>
        <w:tc>
          <w:tcPr>
            <w:tcW w:w="3963" w:type="dxa"/>
          </w:tcPr>
          <w:p w14:paraId="39A8ACA1" w14:textId="2D994FEB" w:rsidR="00AB3D21" w:rsidRPr="00B02BB7" w:rsidRDefault="00AB3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D21" w:rsidRPr="00911079" w14:paraId="09A67C47" w14:textId="77777777" w:rsidTr="00911079">
        <w:tc>
          <w:tcPr>
            <w:tcW w:w="5382" w:type="dxa"/>
          </w:tcPr>
          <w:p w14:paraId="1600BB54" w14:textId="4DE8C389" w:rsidR="00AB3D21" w:rsidRPr="00911079" w:rsidRDefault="00AB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079">
              <w:rPr>
                <w:rFonts w:ascii="Times New Roman" w:hAnsi="Times New Roman" w:cs="Times New Roman"/>
                <w:sz w:val="24"/>
                <w:szCs w:val="24"/>
              </w:rPr>
              <w:t>Ученая степень / звание (или формат обучения) *</w:t>
            </w:r>
          </w:p>
        </w:tc>
        <w:tc>
          <w:tcPr>
            <w:tcW w:w="3963" w:type="dxa"/>
          </w:tcPr>
          <w:p w14:paraId="351F37A5" w14:textId="7BE199C2" w:rsidR="00AB3D21" w:rsidRPr="00911079" w:rsidRDefault="00AB3D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3D21" w:rsidRPr="00911079" w14:paraId="0630E36D" w14:textId="77777777" w:rsidTr="00B02BB7">
        <w:trPr>
          <w:trHeight w:val="375"/>
        </w:trPr>
        <w:tc>
          <w:tcPr>
            <w:tcW w:w="5382" w:type="dxa"/>
          </w:tcPr>
          <w:p w14:paraId="52FA6045" w14:textId="14E7F768" w:rsidR="00AB3D21" w:rsidRPr="00911079" w:rsidRDefault="00AB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079">
              <w:rPr>
                <w:rFonts w:ascii="Times New Roman" w:hAnsi="Times New Roman" w:cs="Times New Roman"/>
                <w:sz w:val="24"/>
                <w:szCs w:val="24"/>
              </w:rPr>
              <w:t>Организация, должность (полное) *</w:t>
            </w:r>
          </w:p>
        </w:tc>
        <w:tc>
          <w:tcPr>
            <w:tcW w:w="3963" w:type="dxa"/>
          </w:tcPr>
          <w:p w14:paraId="6A4C24E9" w14:textId="18D49E3E" w:rsidR="00AB3D21" w:rsidRPr="00911079" w:rsidRDefault="00AB3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D21" w:rsidRPr="00911079" w14:paraId="3DFC13A0" w14:textId="77777777" w:rsidTr="00911079">
        <w:tc>
          <w:tcPr>
            <w:tcW w:w="5382" w:type="dxa"/>
          </w:tcPr>
          <w:p w14:paraId="1C918BD7" w14:textId="2843504E" w:rsidR="00AB3D21" w:rsidRPr="00911079" w:rsidRDefault="00AB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079">
              <w:rPr>
                <w:rFonts w:ascii="Times New Roman" w:hAnsi="Times New Roman" w:cs="Times New Roman"/>
                <w:sz w:val="24"/>
                <w:szCs w:val="24"/>
              </w:rPr>
              <w:t>Телефон*</w:t>
            </w:r>
          </w:p>
        </w:tc>
        <w:tc>
          <w:tcPr>
            <w:tcW w:w="3963" w:type="dxa"/>
          </w:tcPr>
          <w:p w14:paraId="16AE7646" w14:textId="38ABC689" w:rsidR="00AB3D21" w:rsidRPr="00B02BB7" w:rsidRDefault="00AB3D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B3D21" w:rsidRPr="00911079" w14:paraId="70BE82E7" w14:textId="77777777" w:rsidTr="00911079">
        <w:tc>
          <w:tcPr>
            <w:tcW w:w="5382" w:type="dxa"/>
          </w:tcPr>
          <w:p w14:paraId="0A89C3CF" w14:textId="48DCD6AA" w:rsidR="00AB3D21" w:rsidRPr="00911079" w:rsidRDefault="00AB3D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0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– mail *</w:t>
            </w:r>
          </w:p>
        </w:tc>
        <w:tc>
          <w:tcPr>
            <w:tcW w:w="3963" w:type="dxa"/>
          </w:tcPr>
          <w:p w14:paraId="62299824" w14:textId="6F3DBC5B" w:rsidR="00AB3D21" w:rsidRPr="00911079" w:rsidRDefault="009110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AB3D21" w:rsidRPr="00911079" w14:paraId="6E36065F" w14:textId="77777777" w:rsidTr="00911079">
        <w:tc>
          <w:tcPr>
            <w:tcW w:w="5382" w:type="dxa"/>
          </w:tcPr>
          <w:p w14:paraId="57B0D25A" w14:textId="3AB99F3D" w:rsidR="00AB3D21" w:rsidRPr="00911079" w:rsidRDefault="00AB3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0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ORCID</w:t>
            </w:r>
            <w:r w:rsidR="00911079" w:rsidRPr="0091107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63" w:type="dxa"/>
          </w:tcPr>
          <w:p w14:paraId="3582990B" w14:textId="77777777" w:rsidR="00AB3D21" w:rsidRPr="00911079" w:rsidRDefault="00AB3D21" w:rsidP="00B02B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D21" w:rsidRPr="00911079" w14:paraId="755F3C83" w14:textId="77777777" w:rsidTr="00911079">
        <w:tc>
          <w:tcPr>
            <w:tcW w:w="5382" w:type="dxa"/>
          </w:tcPr>
          <w:p w14:paraId="299F6060" w14:textId="7028F772" w:rsidR="00AB3D21" w:rsidRPr="00911079" w:rsidRDefault="00AB3D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0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SPIN</w:t>
            </w:r>
            <w:r w:rsidRPr="00911079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  <w:r w:rsidRPr="009110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963" w:type="dxa"/>
          </w:tcPr>
          <w:p w14:paraId="62411213" w14:textId="77777777" w:rsidR="00AB3D21" w:rsidRPr="00911079" w:rsidRDefault="00AB3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D21" w:rsidRPr="00911079" w14:paraId="28604077" w14:textId="77777777" w:rsidTr="00911079">
        <w:tc>
          <w:tcPr>
            <w:tcW w:w="5382" w:type="dxa"/>
          </w:tcPr>
          <w:p w14:paraId="7735CA92" w14:textId="3B5F07B3" w:rsidR="00AB3D21" w:rsidRPr="00911079" w:rsidRDefault="00AB3D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0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Author  - ID </w:t>
            </w:r>
            <w:r w:rsidRPr="009110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(при наличии)</w:t>
            </w:r>
          </w:p>
        </w:tc>
        <w:tc>
          <w:tcPr>
            <w:tcW w:w="3963" w:type="dxa"/>
          </w:tcPr>
          <w:p w14:paraId="65A93B99" w14:textId="77777777" w:rsidR="00AB3D21" w:rsidRPr="00911079" w:rsidRDefault="00AB3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D21" w:rsidRPr="00911079" w14:paraId="6B769903" w14:textId="77777777" w:rsidTr="00EF60F1">
        <w:tc>
          <w:tcPr>
            <w:tcW w:w="9345" w:type="dxa"/>
            <w:gridSpan w:val="2"/>
          </w:tcPr>
          <w:p w14:paraId="0E263973" w14:textId="2FE8C5B2" w:rsidR="00AB3D21" w:rsidRPr="00911079" w:rsidRDefault="00AB3D21" w:rsidP="009110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10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соавторе</w:t>
            </w:r>
            <w:r w:rsidR="00911079" w:rsidRPr="009110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(ах)</w:t>
            </w:r>
          </w:p>
        </w:tc>
      </w:tr>
      <w:tr w:rsidR="00AB3D21" w:rsidRPr="00911079" w14:paraId="341498B8" w14:textId="77777777" w:rsidTr="00911079">
        <w:tc>
          <w:tcPr>
            <w:tcW w:w="5382" w:type="dxa"/>
          </w:tcPr>
          <w:p w14:paraId="1EAD3A75" w14:textId="63727EC7" w:rsidR="00AB3D21" w:rsidRPr="00911079" w:rsidRDefault="0091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079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(полное)*</w:t>
            </w:r>
          </w:p>
        </w:tc>
        <w:tc>
          <w:tcPr>
            <w:tcW w:w="3963" w:type="dxa"/>
          </w:tcPr>
          <w:p w14:paraId="76A85D6A" w14:textId="2E6FE7FF" w:rsidR="00AB3D21" w:rsidRPr="00911079" w:rsidRDefault="00AB3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D21" w:rsidRPr="00911079" w14:paraId="005C9F46" w14:textId="77777777" w:rsidTr="00911079">
        <w:tc>
          <w:tcPr>
            <w:tcW w:w="5382" w:type="dxa"/>
          </w:tcPr>
          <w:p w14:paraId="42CE8FB3" w14:textId="4738A209" w:rsidR="00AB3D21" w:rsidRPr="00911079" w:rsidRDefault="0091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079">
              <w:rPr>
                <w:rFonts w:ascii="Times New Roman" w:hAnsi="Times New Roman" w:cs="Times New Roman"/>
                <w:sz w:val="24"/>
                <w:szCs w:val="24"/>
              </w:rPr>
              <w:t>Ученая степень / звание (или формат обучения) *</w:t>
            </w:r>
          </w:p>
        </w:tc>
        <w:tc>
          <w:tcPr>
            <w:tcW w:w="3963" w:type="dxa"/>
          </w:tcPr>
          <w:p w14:paraId="096B9C6C" w14:textId="1623DBB6" w:rsidR="00AB3D21" w:rsidRPr="00911079" w:rsidRDefault="00AB3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D21" w:rsidRPr="00911079" w14:paraId="16A4E8D5" w14:textId="77777777" w:rsidTr="00911079">
        <w:tc>
          <w:tcPr>
            <w:tcW w:w="5382" w:type="dxa"/>
          </w:tcPr>
          <w:p w14:paraId="285D805B" w14:textId="13D6B5EF" w:rsidR="00AB3D21" w:rsidRPr="00911079" w:rsidRDefault="0091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079">
              <w:rPr>
                <w:rFonts w:ascii="Times New Roman" w:hAnsi="Times New Roman" w:cs="Times New Roman"/>
                <w:sz w:val="24"/>
                <w:szCs w:val="24"/>
              </w:rPr>
              <w:t>Организация, должность (полное) *</w:t>
            </w:r>
          </w:p>
        </w:tc>
        <w:tc>
          <w:tcPr>
            <w:tcW w:w="3963" w:type="dxa"/>
          </w:tcPr>
          <w:p w14:paraId="2611DF01" w14:textId="78B07FD3" w:rsidR="00AB3D21" w:rsidRPr="00911079" w:rsidRDefault="00AB3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D21" w:rsidRPr="00911079" w14:paraId="57361D14" w14:textId="77777777" w:rsidTr="00911079">
        <w:tc>
          <w:tcPr>
            <w:tcW w:w="5382" w:type="dxa"/>
          </w:tcPr>
          <w:p w14:paraId="3CD4A43E" w14:textId="3F813CAE" w:rsidR="00AB3D21" w:rsidRPr="00911079" w:rsidRDefault="0091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079">
              <w:rPr>
                <w:rFonts w:ascii="Times New Roman" w:hAnsi="Times New Roman" w:cs="Times New Roman"/>
                <w:sz w:val="24"/>
                <w:szCs w:val="24"/>
              </w:rPr>
              <w:t>Телефон*</w:t>
            </w:r>
          </w:p>
        </w:tc>
        <w:tc>
          <w:tcPr>
            <w:tcW w:w="3963" w:type="dxa"/>
          </w:tcPr>
          <w:p w14:paraId="44ADB644" w14:textId="68819F15" w:rsidR="00AB3D21" w:rsidRPr="00B02BB7" w:rsidRDefault="00AB3D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B3D21" w:rsidRPr="00911079" w14:paraId="74A19500" w14:textId="77777777" w:rsidTr="00911079">
        <w:tc>
          <w:tcPr>
            <w:tcW w:w="5382" w:type="dxa"/>
          </w:tcPr>
          <w:p w14:paraId="4FDDAF4B" w14:textId="7553AEC0" w:rsidR="00AB3D21" w:rsidRPr="00911079" w:rsidRDefault="0091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0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– mail *</w:t>
            </w:r>
          </w:p>
        </w:tc>
        <w:tc>
          <w:tcPr>
            <w:tcW w:w="3963" w:type="dxa"/>
          </w:tcPr>
          <w:p w14:paraId="069A9DBA" w14:textId="4FC0DEB7" w:rsidR="00AB3D21" w:rsidRPr="00911079" w:rsidRDefault="00AB3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D21" w:rsidRPr="00911079" w14:paraId="7A7414CC" w14:textId="77777777" w:rsidTr="00911079">
        <w:tc>
          <w:tcPr>
            <w:tcW w:w="5382" w:type="dxa"/>
          </w:tcPr>
          <w:p w14:paraId="571D34D9" w14:textId="2E8B8D54" w:rsidR="00AB3D21" w:rsidRPr="00911079" w:rsidRDefault="0091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0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ORCID</w:t>
            </w:r>
            <w:r w:rsidRPr="0091107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63" w:type="dxa"/>
          </w:tcPr>
          <w:p w14:paraId="168153AF" w14:textId="77777777" w:rsidR="00AB3D21" w:rsidRPr="00B02BB7" w:rsidRDefault="00AB3D21" w:rsidP="00B02B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B3D21" w:rsidRPr="00911079" w14:paraId="3B60AE1B" w14:textId="77777777" w:rsidTr="00911079">
        <w:tc>
          <w:tcPr>
            <w:tcW w:w="5382" w:type="dxa"/>
          </w:tcPr>
          <w:p w14:paraId="2DCDE9E2" w14:textId="777FA65C" w:rsidR="00AB3D21" w:rsidRPr="00911079" w:rsidRDefault="0091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0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SPIN</w:t>
            </w:r>
            <w:r w:rsidRPr="00911079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3963" w:type="dxa"/>
          </w:tcPr>
          <w:p w14:paraId="4F925200" w14:textId="77777777" w:rsidR="00AB3D21" w:rsidRPr="00911079" w:rsidRDefault="00AB3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D21" w:rsidRPr="00911079" w14:paraId="0001553C" w14:textId="77777777" w:rsidTr="00911079">
        <w:tc>
          <w:tcPr>
            <w:tcW w:w="5382" w:type="dxa"/>
          </w:tcPr>
          <w:p w14:paraId="611C5294" w14:textId="138348C6" w:rsidR="00AB3D21" w:rsidRPr="00911079" w:rsidRDefault="0091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0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Author  - ID </w:t>
            </w:r>
            <w:r w:rsidRPr="009110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(при наличии)</w:t>
            </w:r>
          </w:p>
        </w:tc>
        <w:tc>
          <w:tcPr>
            <w:tcW w:w="3963" w:type="dxa"/>
          </w:tcPr>
          <w:p w14:paraId="1698D3C8" w14:textId="77777777" w:rsidR="00AB3D21" w:rsidRPr="00911079" w:rsidRDefault="00AB3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7B8229" w14:textId="69B5D6A0" w:rsidR="00AB3D21" w:rsidRDefault="00AB3D21">
      <w:pPr>
        <w:rPr>
          <w:rFonts w:ascii="Times New Roman" w:hAnsi="Times New Roman" w:cs="Times New Roman"/>
          <w:sz w:val="24"/>
          <w:szCs w:val="24"/>
        </w:rPr>
      </w:pPr>
    </w:p>
    <w:p w14:paraId="7FF7B27B" w14:textId="5C870A46" w:rsidR="00911079" w:rsidRDefault="00911079">
      <w:pPr>
        <w:rPr>
          <w:rFonts w:ascii="Times New Roman" w:hAnsi="Times New Roman" w:cs="Times New Roman"/>
          <w:sz w:val="24"/>
          <w:szCs w:val="24"/>
        </w:rPr>
      </w:pPr>
    </w:p>
    <w:p w14:paraId="43A2075B" w14:textId="3A01056D" w:rsidR="00911079" w:rsidRDefault="00911079">
      <w:pPr>
        <w:rPr>
          <w:rFonts w:ascii="Times New Roman" w:hAnsi="Times New Roman" w:cs="Times New Roman"/>
          <w:sz w:val="24"/>
          <w:szCs w:val="24"/>
        </w:rPr>
      </w:pPr>
    </w:p>
    <w:p w14:paraId="5439F87E" w14:textId="4EFEE811" w:rsidR="00911079" w:rsidRDefault="00911079">
      <w:pPr>
        <w:rPr>
          <w:rFonts w:ascii="Times New Roman" w:hAnsi="Times New Roman" w:cs="Times New Roman"/>
          <w:sz w:val="24"/>
          <w:szCs w:val="24"/>
        </w:rPr>
      </w:pPr>
    </w:p>
    <w:p w14:paraId="2419BC67" w14:textId="0A5D884C" w:rsidR="00911079" w:rsidRDefault="00911079">
      <w:pPr>
        <w:rPr>
          <w:rFonts w:ascii="Times New Roman" w:hAnsi="Times New Roman" w:cs="Times New Roman"/>
          <w:sz w:val="24"/>
          <w:szCs w:val="24"/>
        </w:rPr>
      </w:pPr>
    </w:p>
    <w:p w14:paraId="41428D06" w14:textId="3128E89C" w:rsidR="00911079" w:rsidRDefault="00911079">
      <w:pPr>
        <w:rPr>
          <w:rFonts w:ascii="Times New Roman" w:hAnsi="Times New Roman" w:cs="Times New Roman"/>
          <w:sz w:val="24"/>
          <w:szCs w:val="24"/>
        </w:rPr>
      </w:pPr>
    </w:p>
    <w:p w14:paraId="097082D0" w14:textId="3C572CBF" w:rsidR="00911079" w:rsidRDefault="00911079">
      <w:pPr>
        <w:rPr>
          <w:rFonts w:ascii="Times New Roman" w:hAnsi="Times New Roman" w:cs="Times New Roman"/>
          <w:sz w:val="24"/>
          <w:szCs w:val="24"/>
        </w:rPr>
      </w:pPr>
    </w:p>
    <w:p w14:paraId="775C644A" w14:textId="2E8060F9" w:rsidR="00911079" w:rsidRDefault="00911079">
      <w:pPr>
        <w:rPr>
          <w:rFonts w:ascii="Times New Roman" w:hAnsi="Times New Roman" w:cs="Times New Roman"/>
          <w:sz w:val="24"/>
          <w:szCs w:val="24"/>
        </w:rPr>
      </w:pPr>
    </w:p>
    <w:p w14:paraId="0E14EE20" w14:textId="540007E8" w:rsidR="00911079" w:rsidRDefault="00911079">
      <w:pPr>
        <w:rPr>
          <w:rFonts w:ascii="Times New Roman" w:hAnsi="Times New Roman" w:cs="Times New Roman"/>
          <w:sz w:val="24"/>
          <w:szCs w:val="24"/>
        </w:rPr>
      </w:pPr>
    </w:p>
    <w:p w14:paraId="203C37A9" w14:textId="413002D8" w:rsidR="00911079" w:rsidRDefault="00911079">
      <w:pPr>
        <w:rPr>
          <w:rFonts w:ascii="Times New Roman" w:hAnsi="Times New Roman" w:cs="Times New Roman"/>
          <w:sz w:val="24"/>
          <w:szCs w:val="24"/>
        </w:rPr>
      </w:pPr>
    </w:p>
    <w:p w14:paraId="69E9F800" w14:textId="4FDC088B" w:rsidR="00911079" w:rsidRDefault="00911079">
      <w:pPr>
        <w:rPr>
          <w:rFonts w:ascii="Times New Roman" w:hAnsi="Times New Roman" w:cs="Times New Roman"/>
          <w:sz w:val="24"/>
          <w:szCs w:val="24"/>
        </w:rPr>
      </w:pPr>
    </w:p>
    <w:p w14:paraId="47408F97" w14:textId="12D17E8E" w:rsidR="00911079" w:rsidRDefault="00911079">
      <w:pPr>
        <w:rPr>
          <w:rFonts w:ascii="Times New Roman" w:hAnsi="Times New Roman" w:cs="Times New Roman"/>
          <w:sz w:val="24"/>
          <w:szCs w:val="24"/>
        </w:rPr>
      </w:pPr>
    </w:p>
    <w:p w14:paraId="09F0DA3E" w14:textId="77F12907" w:rsidR="00911079" w:rsidRDefault="00911079">
      <w:pPr>
        <w:rPr>
          <w:rFonts w:ascii="Times New Roman" w:hAnsi="Times New Roman" w:cs="Times New Roman"/>
          <w:sz w:val="24"/>
          <w:szCs w:val="24"/>
        </w:rPr>
      </w:pPr>
    </w:p>
    <w:p w14:paraId="79BFEDB2" w14:textId="530EC51E" w:rsidR="00911079" w:rsidRDefault="00911079">
      <w:pPr>
        <w:rPr>
          <w:rFonts w:ascii="Times New Roman" w:hAnsi="Times New Roman" w:cs="Times New Roman"/>
          <w:sz w:val="24"/>
          <w:szCs w:val="24"/>
        </w:rPr>
      </w:pPr>
    </w:p>
    <w:p w14:paraId="78ACE8AF" w14:textId="1C678B25" w:rsidR="00911079" w:rsidRDefault="00911079">
      <w:pPr>
        <w:rPr>
          <w:rFonts w:ascii="Times New Roman" w:hAnsi="Times New Roman" w:cs="Times New Roman"/>
          <w:sz w:val="24"/>
          <w:szCs w:val="24"/>
        </w:rPr>
      </w:pPr>
    </w:p>
    <w:p w14:paraId="4B51D0CC" w14:textId="1CC41175" w:rsidR="00911079" w:rsidRDefault="00911079">
      <w:pPr>
        <w:rPr>
          <w:rFonts w:ascii="Times New Roman" w:hAnsi="Times New Roman" w:cs="Times New Roman"/>
          <w:sz w:val="24"/>
          <w:szCs w:val="24"/>
        </w:rPr>
      </w:pPr>
    </w:p>
    <w:p w14:paraId="28DE65D6" w14:textId="76F57C49" w:rsidR="00911079" w:rsidRDefault="00911079">
      <w:pPr>
        <w:rPr>
          <w:rFonts w:ascii="Times New Roman" w:hAnsi="Times New Roman" w:cs="Times New Roman"/>
          <w:sz w:val="24"/>
          <w:szCs w:val="24"/>
        </w:rPr>
      </w:pPr>
    </w:p>
    <w:p w14:paraId="42ADE98A" w14:textId="24E53810" w:rsidR="00911079" w:rsidRDefault="00911079">
      <w:pPr>
        <w:rPr>
          <w:rFonts w:ascii="Times New Roman" w:hAnsi="Times New Roman" w:cs="Times New Roman"/>
          <w:sz w:val="24"/>
          <w:szCs w:val="24"/>
        </w:rPr>
      </w:pPr>
    </w:p>
    <w:p w14:paraId="08A48AFE" w14:textId="77777777" w:rsidR="00911079" w:rsidRPr="00911079" w:rsidRDefault="00911079">
      <w:pPr>
        <w:rPr>
          <w:rFonts w:ascii="Times New Roman" w:hAnsi="Times New Roman" w:cs="Times New Roman"/>
          <w:sz w:val="24"/>
          <w:szCs w:val="24"/>
        </w:rPr>
      </w:pPr>
    </w:p>
    <w:sectPr w:rsidR="00911079" w:rsidRPr="00911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3514"/>
    <w:rsid w:val="00247882"/>
    <w:rsid w:val="00911079"/>
    <w:rsid w:val="00A41E21"/>
    <w:rsid w:val="00AB3D21"/>
    <w:rsid w:val="00B02BB7"/>
    <w:rsid w:val="00CC47C2"/>
    <w:rsid w:val="00E96C19"/>
    <w:rsid w:val="00F3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F23F2"/>
  <w15:docId w15:val="{FDA06A17-B4AE-481B-AA2C-D8277CBAF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3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107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110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Guldariya Zhumagul</dc:creator>
  <cp:lastModifiedBy>Zamira Zhantenova</cp:lastModifiedBy>
  <cp:revision>3</cp:revision>
  <dcterms:created xsi:type="dcterms:W3CDTF">2024-04-03T11:42:00Z</dcterms:created>
  <dcterms:modified xsi:type="dcterms:W3CDTF">2026-10-08T05:47:00Z</dcterms:modified>
</cp:coreProperties>
</file>