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8B88" w14:textId="57325E0B" w:rsidR="00F35BCF" w:rsidRPr="00941F2F" w:rsidRDefault="00F35BCF" w:rsidP="00F35BCF">
      <w:pPr>
        <w:pStyle w:val="a9"/>
        <w:jc w:val="center"/>
        <w:rPr>
          <w:b/>
          <w:bCs/>
          <w:sz w:val="28"/>
          <w:szCs w:val="28"/>
          <w:lang w:val="kk-KZ"/>
        </w:rPr>
      </w:pPr>
      <w:r w:rsidRPr="00CD49EB">
        <w:rPr>
          <w:b/>
          <w:bCs/>
          <w:sz w:val="28"/>
          <w:szCs w:val="28"/>
          <w:lang w:val="ru-KZ"/>
        </w:rPr>
        <w:t xml:space="preserve">7М10144 </w:t>
      </w:r>
      <w:r>
        <w:rPr>
          <w:b/>
          <w:bCs/>
          <w:sz w:val="28"/>
          <w:szCs w:val="28"/>
          <w:lang w:val="ru-KZ"/>
        </w:rPr>
        <w:t xml:space="preserve">- </w:t>
      </w:r>
      <w:r w:rsidRPr="00CD49EB">
        <w:rPr>
          <w:b/>
          <w:bCs/>
          <w:sz w:val="28"/>
          <w:szCs w:val="28"/>
          <w:lang w:val="ru-KZ"/>
        </w:rPr>
        <w:t>«</w:t>
      </w:r>
      <w:r w:rsidRPr="00CD49EB">
        <w:rPr>
          <w:b/>
          <w:bCs/>
          <w:sz w:val="28"/>
          <w:szCs w:val="28"/>
          <w:lang w:val="ru-KZ"/>
        </w:rPr>
        <w:t xml:space="preserve">Медицина» </w:t>
      </w:r>
      <w:r>
        <w:rPr>
          <w:b/>
          <w:bCs/>
          <w:sz w:val="28"/>
          <w:szCs w:val="28"/>
          <w:lang w:val="ru-KZ"/>
        </w:rPr>
        <w:t>білім</w:t>
      </w:r>
      <w:r w:rsidRPr="00941F2F">
        <w:rPr>
          <w:b/>
          <w:bCs/>
          <w:sz w:val="28"/>
          <w:szCs w:val="28"/>
          <w:lang w:val="kk-KZ"/>
        </w:rPr>
        <w:t xml:space="preserve"> беру бағдарламасы бойынша «</w:t>
      </w:r>
      <w:r w:rsidRPr="006E2856">
        <w:rPr>
          <w:b/>
          <w:bCs/>
          <w:sz w:val="28"/>
          <w:szCs w:val="28"/>
          <w:highlight w:val="yellow"/>
          <w:lang w:val="kk-KZ"/>
        </w:rPr>
        <w:t>Репродуктивті жастағы әйелдердің жатыр мойны обырына скринингтен өту жайлы хабардарлығы мен қамтылуын бағалау</w:t>
      </w:r>
      <w:r w:rsidRPr="00941F2F">
        <w:rPr>
          <w:b/>
          <w:bCs/>
          <w:sz w:val="28"/>
          <w:szCs w:val="28"/>
          <w:lang w:val="kk-KZ"/>
        </w:rPr>
        <w:t xml:space="preserve">» тақырыбындағы </w:t>
      </w:r>
      <w:r>
        <w:rPr>
          <w:b/>
          <w:bCs/>
          <w:sz w:val="28"/>
          <w:szCs w:val="28"/>
          <w:lang w:val="kk-KZ"/>
        </w:rPr>
        <w:t>медицина ғылымдарының</w:t>
      </w:r>
      <w:r w:rsidRPr="00941F2F">
        <w:rPr>
          <w:b/>
          <w:bCs/>
          <w:sz w:val="28"/>
          <w:szCs w:val="28"/>
          <w:lang w:val="kk-KZ"/>
        </w:rPr>
        <w:t xml:space="preserve"> магистрі академиялық дәрежесін ізденуге ұсынылған </w:t>
      </w:r>
      <w:r w:rsidRPr="006E2856">
        <w:rPr>
          <w:b/>
          <w:bCs/>
          <w:sz w:val="28"/>
          <w:szCs w:val="28"/>
          <w:highlight w:val="yellow"/>
          <w:lang w:val="kk-KZ"/>
        </w:rPr>
        <w:t>Жумабаева Асия Асқаровнаның</w:t>
      </w:r>
      <w:r w:rsidRPr="00941F2F">
        <w:rPr>
          <w:b/>
          <w:bCs/>
          <w:sz w:val="28"/>
          <w:szCs w:val="28"/>
          <w:lang w:val="kk-KZ"/>
        </w:rPr>
        <w:t xml:space="preserve"> магистрлік </w:t>
      </w:r>
      <w:r>
        <w:rPr>
          <w:b/>
          <w:bCs/>
          <w:sz w:val="28"/>
          <w:szCs w:val="28"/>
          <w:lang w:val="kk-KZ"/>
        </w:rPr>
        <w:t>диссертациясына</w:t>
      </w:r>
    </w:p>
    <w:p w14:paraId="5A3ED152" w14:textId="77777777" w:rsidR="00F35BCF" w:rsidRDefault="00F35BCF" w:rsidP="00F35BCF">
      <w:pPr>
        <w:pStyle w:val="a9"/>
        <w:jc w:val="center"/>
        <w:rPr>
          <w:b/>
          <w:bCs/>
          <w:sz w:val="28"/>
          <w:szCs w:val="28"/>
          <w:lang w:val="kk-KZ"/>
        </w:rPr>
      </w:pPr>
      <w:r w:rsidRPr="002732C4">
        <w:rPr>
          <w:b/>
          <w:bCs/>
          <w:sz w:val="28"/>
          <w:szCs w:val="28"/>
          <w:lang w:val="kk-KZ"/>
        </w:rPr>
        <w:t>РЕЦЕНЗИЯ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8202B4" w14:textId="3FC7A8FF" w:rsidR="0080786D" w:rsidRPr="00163E63" w:rsidRDefault="00B005D1" w:rsidP="00163E6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163E6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65EBAA19" w14:textId="77777777" w:rsidR="00222A19" w:rsidRDefault="00222A19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</w:t>
      </w:r>
      <w:r w:rsidR="00163E63"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МУ «</w:t>
      </w: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ҚДСЖМ</w:t>
      </w:r>
      <w:r w:rsidR="00163E63"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»</w:t>
      </w:r>
      <w:r w:rsidR="00163E63"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79CA6CFE" w14:textId="2B0CDB78" w:rsidR="00163E63" w:rsidRPr="00163E63" w:rsidRDefault="00222A19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Ғылым және консалтинг департаментінің директоры</w:t>
      </w:r>
    </w:p>
    <w:p w14:paraId="65C43B3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3421AAB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0A848523" w14:textId="60CF1103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18F44597" w14:textId="77777777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134B2E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</w:t>
      </w:r>
      <w:r w:rsidR="00222A1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қол және мөр </w:t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222A19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222A19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222A19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222A19" w:rsidRDefault="00254E2E">
      <w:pPr>
        <w:rPr>
          <w:lang w:val="kk-KZ"/>
        </w:rPr>
      </w:pPr>
    </w:p>
    <w:p w14:paraId="2B19EA48" w14:textId="1C3D9F24" w:rsidR="000F44BD" w:rsidRPr="00222A19" w:rsidRDefault="000F44BD" w:rsidP="000F44BD">
      <w:pPr>
        <w:rPr>
          <w:lang w:val="kk-KZ"/>
        </w:rPr>
      </w:pPr>
    </w:p>
    <w:p w14:paraId="030EF525" w14:textId="77777777" w:rsidR="000F44BD" w:rsidRPr="00222A19" w:rsidRDefault="000F44BD" w:rsidP="000F44BD">
      <w:pPr>
        <w:rPr>
          <w:lang w:val="kk-KZ"/>
        </w:rPr>
      </w:pPr>
    </w:p>
    <w:sectPr w:rsidR="000F44BD" w:rsidRPr="00222A1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60340BF4" w:rsidR="00B67154" w:rsidRPr="00222A19" w:rsidRDefault="00222A19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7C5FDEA1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</w:t>
          </w:r>
          <w:r w:rsidR="00222A19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B005D1">
            <w:rPr>
              <w:rFonts w:ascii="Times New Roman" w:hAnsi="Times New Roman"/>
              <w:sz w:val="20"/>
              <w:szCs w:val="20"/>
            </w:rPr>
            <w:t>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B0B6A"/>
    <w:rsid w:val="000F44BD"/>
    <w:rsid w:val="001200B8"/>
    <w:rsid w:val="00156986"/>
    <w:rsid w:val="00163E63"/>
    <w:rsid w:val="00184708"/>
    <w:rsid w:val="001D09D9"/>
    <w:rsid w:val="001E1272"/>
    <w:rsid w:val="00222A19"/>
    <w:rsid w:val="00254E2E"/>
    <w:rsid w:val="002A50B3"/>
    <w:rsid w:val="0031798C"/>
    <w:rsid w:val="003C3A84"/>
    <w:rsid w:val="0041061A"/>
    <w:rsid w:val="004C4137"/>
    <w:rsid w:val="005A4F33"/>
    <w:rsid w:val="005B0949"/>
    <w:rsid w:val="005C3DC0"/>
    <w:rsid w:val="0063489F"/>
    <w:rsid w:val="0079217C"/>
    <w:rsid w:val="0080786D"/>
    <w:rsid w:val="00B005D1"/>
    <w:rsid w:val="00B67154"/>
    <w:rsid w:val="00CC2700"/>
    <w:rsid w:val="00D74E7E"/>
    <w:rsid w:val="00DD1AEE"/>
    <w:rsid w:val="00DE3E01"/>
    <w:rsid w:val="00F35BCF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F35BCF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F35BC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17</cp:revision>
  <dcterms:created xsi:type="dcterms:W3CDTF">2020-03-20T08:49:00Z</dcterms:created>
  <dcterms:modified xsi:type="dcterms:W3CDTF">2026-06-03T06:53:00Z</dcterms:modified>
</cp:coreProperties>
</file>