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135548FB" w:rsidR="0080786D" w:rsidRPr="00B005D1" w:rsidRDefault="00B005D1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Рецензия</w:t>
      </w:r>
    </w:p>
    <w:p w14:paraId="0010B670" w14:textId="67471FD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163E6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163E63" w:rsidRPr="00163E63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Мойынбаевой Шарапат Марқышқызы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на тему</w:t>
      </w:r>
    </w:p>
    <w:p w14:paraId="1C338616" w14:textId="1FAEAF09" w:rsidR="0080786D" w:rsidRPr="00163E63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63E6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____________________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медицинских наук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798C" w:rsidRPr="0031798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KZ" w:eastAsia="ru-RU"/>
        </w:rPr>
        <w:t xml:space="preserve">7М10144 </w:t>
      </w:r>
      <w:r w:rsidR="00184B6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KZ" w:eastAsia="ru-RU"/>
        </w:rPr>
        <w:t xml:space="preserve">- </w:t>
      </w:r>
      <w:r w:rsidR="0031798C" w:rsidRPr="0031798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KZ" w:eastAsia="ru-RU"/>
        </w:rPr>
        <w:t>«Медицина»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8202B4" w14:textId="3FC7A8FF" w:rsidR="0080786D" w:rsidRPr="00163E63" w:rsidRDefault="00B005D1" w:rsidP="00163E6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163E6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2CC7C55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Директор департамента науки и консалтинга </w:t>
      </w:r>
    </w:p>
    <w:p w14:paraId="79CA6CF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65C43B3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3421AAB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0A848523" w14:textId="60CF1103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18F44597" w14:textId="77777777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6E10FCBB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СМК-Рец-7.5.1/04-20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B0B6A"/>
    <w:rsid w:val="000F44BD"/>
    <w:rsid w:val="00106596"/>
    <w:rsid w:val="001200B8"/>
    <w:rsid w:val="00156986"/>
    <w:rsid w:val="00163E63"/>
    <w:rsid w:val="00184708"/>
    <w:rsid w:val="00184B64"/>
    <w:rsid w:val="001D09D9"/>
    <w:rsid w:val="001E1272"/>
    <w:rsid w:val="00254E2E"/>
    <w:rsid w:val="0031798C"/>
    <w:rsid w:val="003C3A84"/>
    <w:rsid w:val="0041061A"/>
    <w:rsid w:val="004C4137"/>
    <w:rsid w:val="005A4F33"/>
    <w:rsid w:val="005B0949"/>
    <w:rsid w:val="005C3DC0"/>
    <w:rsid w:val="0063489F"/>
    <w:rsid w:val="0079217C"/>
    <w:rsid w:val="0080786D"/>
    <w:rsid w:val="00B005D1"/>
    <w:rsid w:val="00B67154"/>
    <w:rsid w:val="00CC2700"/>
    <w:rsid w:val="00D74E7E"/>
    <w:rsid w:val="00DD1AEE"/>
    <w:rsid w:val="00DE3E01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16</cp:revision>
  <dcterms:created xsi:type="dcterms:W3CDTF">2020-03-20T08:49:00Z</dcterms:created>
  <dcterms:modified xsi:type="dcterms:W3CDTF">2026-06-03T07:03:00Z</dcterms:modified>
</cp:coreProperties>
</file>