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B10A" w14:textId="135548FB" w:rsidR="0080786D" w:rsidRPr="00B005D1" w:rsidRDefault="00B005D1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Рецензия</w:t>
      </w:r>
    </w:p>
    <w:p w14:paraId="0010B670" w14:textId="67471FDA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на </w:t>
      </w:r>
      <w:r w:rsidRPr="0080786D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магистерск</w:t>
      </w:r>
      <w:r w:rsidR="00FC6F1E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ую диссертацию</w:t>
      </w:r>
      <w:r w:rsidR="00163E63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</w:t>
      </w:r>
      <w:r w:rsidR="00163E63" w:rsidRPr="00163E63">
        <w:rPr>
          <w:rFonts w:ascii="Times New Roman" w:eastAsia="SimSun" w:hAnsi="Times New Roman" w:cs="Times New Roman"/>
          <w:b/>
          <w:sz w:val="28"/>
          <w:szCs w:val="28"/>
          <w:highlight w:val="yellow"/>
          <w:lang w:val="kk-KZ" w:eastAsia="zh-CN"/>
        </w:rPr>
        <w:t>Мойынбаевой Шарапат Марқышқызы</w:t>
      </w: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на тему</w:t>
      </w:r>
    </w:p>
    <w:p w14:paraId="1C338616" w14:textId="7BB61FD5" w:rsidR="0080786D" w:rsidRPr="00163E63" w:rsidRDefault="0080786D" w:rsidP="00807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163E63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lang w:eastAsia="ru-RU"/>
        </w:rPr>
        <w:t>____________________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», представленн</w:t>
      </w:r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ую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на сои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с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кание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академической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степени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магистра </w:t>
      </w:r>
      <w:r w:rsidR="00163E63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медицинских наук</w:t>
      </w:r>
      <w:r w:rsidR="00FC6F1E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образовательной программе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63E63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7М1010</w:t>
      </w:r>
      <w:r w:rsidR="0063489F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8</w:t>
      </w:r>
      <w:r w:rsidR="00163E63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4B487A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- </w:t>
      </w:r>
      <w:r w:rsidR="00163E6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r w:rsidR="0063489F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Менеджмент в здравоохранении</w:t>
      </w:r>
      <w:r w:rsidR="00163E6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7FABB196" w14:textId="77777777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78C8CCC9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A65409E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96CC225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C60C9A0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823E434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3F67A01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1B34D68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068202B4" w14:textId="3FC7A8FF" w:rsidR="0080786D" w:rsidRPr="00163E63" w:rsidRDefault="00B005D1" w:rsidP="00163E6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163E63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Рецензент</w:t>
      </w:r>
      <w:r w:rsidR="0080786D" w:rsidRPr="00163E6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:</w:t>
      </w:r>
    </w:p>
    <w:p w14:paraId="02CC7C55" w14:textId="77777777" w:rsidR="00163E63" w:rsidRPr="00163E63" w:rsidRDefault="00163E63" w:rsidP="00163E6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 xml:space="preserve">Директор департамента науки и консалтинга </w:t>
      </w:r>
    </w:p>
    <w:p w14:paraId="79CA6CFE" w14:textId="77777777" w:rsidR="00163E63" w:rsidRPr="00163E63" w:rsidRDefault="00163E63" w:rsidP="00163E6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КМУ «ВШОЗ»</w:t>
      </w: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ab/>
      </w: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ab/>
      </w:r>
    </w:p>
    <w:p w14:paraId="65C43B3E" w14:textId="77777777" w:rsidR="00163E63" w:rsidRPr="00163E63" w:rsidRDefault="00163E63" w:rsidP="00163E6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PhD</w:t>
      </w:r>
    </w:p>
    <w:p w14:paraId="3421AABE" w14:textId="77777777" w:rsidR="00163E63" w:rsidRPr="00163E63" w:rsidRDefault="00163E63" w:rsidP="00163E6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163E63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Мойынбаева Ш.М.</w:t>
      </w:r>
      <w:r w:rsidRPr="00163E63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                                                              </w:t>
      </w:r>
    </w:p>
    <w:p w14:paraId="0A848523" w14:textId="60CF1103" w:rsidR="0080786D" w:rsidRPr="0063489F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18F44597" w14:textId="77777777" w:rsidR="0080786D" w:rsidRPr="0063489F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E1E7C55" w14:textId="77777777" w:rsidR="0080786D" w:rsidRPr="0063489F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2294B7DA" w14:textId="5D92F624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Заверяю: </w:t>
      </w:r>
    </w:p>
    <w:p w14:paraId="3E5DDA1F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185AC62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ФИО, подпись и печать </w:t>
      </w:r>
    </w:p>
    <w:p w14:paraId="7032EC43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C9EBD2C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14:paraId="24C322FF" w14:textId="0BBB4A31" w:rsidR="00254E2E" w:rsidRDefault="00254E2E"/>
    <w:p w14:paraId="2B19EA48" w14:textId="1C3D9F24" w:rsidR="000F44BD" w:rsidRDefault="000F44BD" w:rsidP="000F44BD"/>
    <w:p w14:paraId="030EF525" w14:textId="77777777" w:rsidR="000F44BD" w:rsidRPr="000F44BD" w:rsidRDefault="000F44BD" w:rsidP="000F44BD"/>
    <w:sectPr w:rsidR="000F44BD" w:rsidRPr="000F44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DA9BC" w14:textId="77777777" w:rsidR="0041061A" w:rsidRDefault="0041061A" w:rsidP="00B67154">
      <w:pPr>
        <w:spacing w:after="0" w:line="240" w:lineRule="auto"/>
      </w:pPr>
      <w:r>
        <w:separator/>
      </w:r>
    </w:p>
  </w:endnote>
  <w:endnote w:type="continuationSeparator" w:id="0">
    <w:p w14:paraId="23C431D4" w14:textId="77777777" w:rsidR="0041061A" w:rsidRDefault="0041061A" w:rsidP="00B6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8094" w14:textId="77777777" w:rsidR="0041061A" w:rsidRDefault="0041061A" w:rsidP="00B67154">
      <w:pPr>
        <w:spacing w:after="0" w:line="240" w:lineRule="auto"/>
      </w:pPr>
      <w:r>
        <w:separator/>
      </w:r>
    </w:p>
  </w:footnote>
  <w:footnote w:type="continuationSeparator" w:id="0">
    <w:p w14:paraId="6563226A" w14:textId="77777777" w:rsidR="0041061A" w:rsidRDefault="0041061A" w:rsidP="00B6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9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06"/>
      <w:gridCol w:w="3614"/>
      <w:gridCol w:w="2268"/>
      <w:gridCol w:w="2251"/>
    </w:tblGrid>
    <w:tr w:rsidR="00B67154" w:rsidRPr="009E015F" w14:paraId="747EAE5B" w14:textId="77777777" w:rsidTr="00F800DA">
      <w:trPr>
        <w:trHeight w:val="634"/>
      </w:trPr>
      <w:tc>
        <w:tcPr>
          <w:tcW w:w="646" w:type="pct"/>
          <w:vMerge w:val="restart"/>
          <w:vAlign w:val="center"/>
        </w:tcPr>
        <w:p w14:paraId="10051832" w14:textId="77777777" w:rsidR="00B67154" w:rsidRPr="009E015F" w:rsidRDefault="00B67154" w:rsidP="00B67154">
          <w:pPr>
            <w:spacing w:after="0" w:line="240" w:lineRule="auto"/>
            <w:jc w:val="center"/>
            <w:rPr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2D2BFCF5" wp14:editId="0B9408C4">
                <wp:extent cx="628650" cy="5810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pct"/>
          <w:gridSpan w:val="3"/>
          <w:vAlign w:val="center"/>
        </w:tcPr>
        <w:p w14:paraId="2E7DF4CE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12556FB" w14:textId="77777777" w:rsidR="00B67154" w:rsidRPr="009E015F" w:rsidRDefault="00B67154" w:rsidP="00B67154">
          <w:pPr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0086B45A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imes New Roman" w:hAnsi="Times New Roman"/>
              <w:b/>
              <w:sz w:val="4"/>
              <w:szCs w:val="17"/>
            </w:rPr>
          </w:pPr>
        </w:p>
        <w:p w14:paraId="4AC19A0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»</w:t>
          </w:r>
        </w:p>
        <w:p w14:paraId="003E6393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8"/>
              <w:szCs w:val="24"/>
            </w:rPr>
          </w:pPr>
        </w:p>
      </w:tc>
    </w:tr>
    <w:tr w:rsidR="00B67154" w:rsidRPr="0026705D" w14:paraId="7AF80CD5" w14:textId="77777777" w:rsidTr="00F800DA">
      <w:trPr>
        <w:trHeight w:val="163"/>
      </w:trPr>
      <w:tc>
        <w:tcPr>
          <w:tcW w:w="646" w:type="pct"/>
          <w:vMerge/>
          <w:vAlign w:val="center"/>
        </w:tcPr>
        <w:p w14:paraId="3AF3BC7E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 w:val="restart"/>
          <w:vAlign w:val="center"/>
        </w:tcPr>
        <w:p w14:paraId="3392F123" w14:textId="4944E5B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  <w:r w:rsidRPr="00B67154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 xml:space="preserve">Департамент </w:t>
          </w:r>
          <w:r w:rsidR="00F800DA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>науки и консалтинга</w:t>
          </w:r>
        </w:p>
      </w:tc>
      <w:tc>
        <w:tcPr>
          <w:tcW w:w="1214" w:type="pct"/>
          <w:vMerge w:val="restart"/>
          <w:vAlign w:val="center"/>
        </w:tcPr>
        <w:p w14:paraId="27398A82" w14:textId="493D226D" w:rsidR="00B67154" w:rsidRPr="00B005D1" w:rsidRDefault="00B005D1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  <w:lang w:val="kk-KZ"/>
            </w:rPr>
          </w:pPr>
          <w:r>
            <w:rPr>
              <w:rFonts w:ascii="Times New Roman" w:hAnsi="Times New Roman"/>
              <w:bCs/>
              <w:sz w:val="20"/>
              <w:szCs w:val="20"/>
              <w:lang w:val="kk-KZ"/>
            </w:rPr>
            <w:t>Рецензия</w:t>
          </w:r>
        </w:p>
      </w:tc>
      <w:tc>
        <w:tcPr>
          <w:tcW w:w="1205" w:type="pct"/>
          <w:vAlign w:val="center"/>
        </w:tcPr>
        <w:p w14:paraId="658358F1" w14:textId="6E10FCBB" w:rsidR="00B67154" w:rsidRPr="00B005D1" w:rsidRDefault="00B005D1" w:rsidP="00B005D1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B005D1">
            <w:rPr>
              <w:rFonts w:ascii="Times New Roman" w:hAnsi="Times New Roman"/>
              <w:sz w:val="20"/>
              <w:szCs w:val="20"/>
            </w:rPr>
            <w:t>СМК-Рец-7.5.1/04-20</w:t>
          </w:r>
          <w:r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DE3E01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B67154" w:rsidRPr="0026705D" w14:paraId="0AF30B18" w14:textId="77777777" w:rsidTr="00F800DA">
      <w:trPr>
        <w:trHeight w:val="206"/>
      </w:trPr>
      <w:tc>
        <w:tcPr>
          <w:tcW w:w="646" w:type="pct"/>
          <w:vMerge/>
          <w:vAlign w:val="center"/>
        </w:tcPr>
        <w:p w14:paraId="19114E2D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47F0E57F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7FA1081C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5FC1053E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Версия</w:t>
          </w:r>
          <w:r w:rsidRPr="0026705D">
            <w:rPr>
              <w:rFonts w:ascii="Times New Roman" w:hAnsi="Times New Roman"/>
              <w:sz w:val="20"/>
              <w:szCs w:val="20"/>
            </w:rPr>
            <w:t>:</w:t>
          </w: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1</w:t>
          </w:r>
        </w:p>
      </w:tc>
    </w:tr>
    <w:tr w:rsidR="00B67154" w:rsidRPr="0026705D" w14:paraId="528732F8" w14:textId="77777777" w:rsidTr="00F800DA">
      <w:trPr>
        <w:trHeight w:val="229"/>
      </w:trPr>
      <w:tc>
        <w:tcPr>
          <w:tcW w:w="646" w:type="pct"/>
          <w:vMerge/>
          <w:vAlign w:val="center"/>
        </w:tcPr>
        <w:p w14:paraId="28FD5CF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1AE3D030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30B68938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65BB03A1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Страница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PAGE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Arabic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separate"/>
          </w:r>
          <w:r w:rsidRP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end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из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 xml:space="preserve">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>NUMPAGES  \* Arabic  \* 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separate"/>
          </w:r>
          <w:r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noProof/>
              <w:sz w:val="20"/>
              <w:szCs w:val="20"/>
              <w:lang w:val="en-US" w:eastAsia="ru-RU"/>
            </w:rPr>
            <w:fldChar w:fldCharType="end"/>
          </w:r>
        </w:p>
      </w:tc>
    </w:tr>
  </w:tbl>
  <w:p w14:paraId="27BB3B1F" w14:textId="77777777" w:rsidR="00B67154" w:rsidRDefault="00B671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154"/>
    <w:rsid w:val="000F44BD"/>
    <w:rsid w:val="001200B8"/>
    <w:rsid w:val="00156986"/>
    <w:rsid w:val="00163E63"/>
    <w:rsid w:val="00184708"/>
    <w:rsid w:val="001D09D9"/>
    <w:rsid w:val="001E1272"/>
    <w:rsid w:val="00254E2E"/>
    <w:rsid w:val="003C3A84"/>
    <w:rsid w:val="0041061A"/>
    <w:rsid w:val="004B487A"/>
    <w:rsid w:val="004C4137"/>
    <w:rsid w:val="005A4F33"/>
    <w:rsid w:val="005B0949"/>
    <w:rsid w:val="005C3DC0"/>
    <w:rsid w:val="0063489F"/>
    <w:rsid w:val="0079217C"/>
    <w:rsid w:val="0080786D"/>
    <w:rsid w:val="00B005D1"/>
    <w:rsid w:val="00B67154"/>
    <w:rsid w:val="00CC2700"/>
    <w:rsid w:val="00D74E7E"/>
    <w:rsid w:val="00DD1AEE"/>
    <w:rsid w:val="00DE3E01"/>
    <w:rsid w:val="00F60BD9"/>
    <w:rsid w:val="00F800DA"/>
    <w:rsid w:val="00FC6F1E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CFC6"/>
  <w15:docId w15:val="{A51D884C-B5F8-4835-A568-E10BB3B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54"/>
  </w:style>
  <w:style w:type="paragraph" w:styleId="a5">
    <w:name w:val="footer"/>
    <w:basedOn w:val="a"/>
    <w:link w:val="a6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54"/>
  </w:style>
  <w:style w:type="paragraph" w:styleId="a7">
    <w:name w:val="Balloon Text"/>
    <w:basedOn w:val="a"/>
    <w:link w:val="a8"/>
    <w:uiPriority w:val="99"/>
    <w:semiHidden/>
    <w:unhideWhenUsed/>
    <w:rsid w:val="00B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account</dc:creator>
  <cp:lastModifiedBy>Review</cp:lastModifiedBy>
  <cp:revision>15</cp:revision>
  <dcterms:created xsi:type="dcterms:W3CDTF">2020-03-20T08:49:00Z</dcterms:created>
  <dcterms:modified xsi:type="dcterms:W3CDTF">2026-06-03T06:58:00Z</dcterms:modified>
</cp:coreProperties>
</file>