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80A48" w14:textId="77777777" w:rsidR="005E0CC5" w:rsidRPr="005E0CC5" w:rsidRDefault="005E0CC5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Pr="005E0CC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37490A4C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F67D09">
        <w:rPr>
          <w:rFonts w:ascii="Times New Roman" w:hAnsi="Times New Roman" w:cs="Times New Roman"/>
          <w:b/>
          <w:bCs/>
          <w:sz w:val="24"/>
          <w:szCs w:val="24"/>
          <w:lang w:val="kk-KZ"/>
        </w:rPr>
        <w:t>Й ДИССЕРТАЦИИ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7AE0D353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5BE64870" w14:textId="10451C44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5A096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5D252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F93D53" w14:textId="1C9895A2" w:rsidR="00A00769" w:rsidRPr="000B72F3" w:rsidRDefault="000B72F3" w:rsidP="000B72F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Влияние пандемии COVID-19 на здоровье женщин в Казахстане</w:t>
      </w:r>
    </w:p>
    <w:p w14:paraId="440DFCD5" w14:textId="67A94A3F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924F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B2764A" w14:textId="35D4CBCD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7М101</w:t>
      </w:r>
      <w:r w:rsidR="00F67D09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06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55FBB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- 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«Общественное здравоохранение»</w:t>
      </w:r>
    </w:p>
    <w:p w14:paraId="5F70C641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4728F7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F7B37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EAD664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3A72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635AA00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5E6ED7" w14:textId="77777777" w:rsidR="00A00769" w:rsidRPr="000B72F3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E8292A" w14:textId="77777777" w:rsidR="000B72F3" w:rsidRPr="000B72F3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C7769A" w14:textId="03EB1D06" w:rsidR="00A00769" w:rsidRPr="000B72F3" w:rsidRDefault="00A00769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Научны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05A69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руководител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ь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</w:t>
      </w:r>
      <w:proofErr w:type="spellStart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Камалиев</w:t>
      </w:r>
      <w:proofErr w:type="spellEnd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М.А.</w:t>
      </w:r>
    </w:p>
    <w:p w14:paraId="530C869B" w14:textId="7C86FAB2" w:rsidR="000B72F3" w:rsidRPr="001B5256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д.м.н., профессор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E36AEB3" w:rsidR="00A00769" w:rsidRDefault="00885552" w:rsidP="00885552">
      <w:pPr>
        <w:pStyle w:val="ad"/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2A86F" w14:textId="77777777" w:rsidR="0019631A" w:rsidRPr="000B72F3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73C8C520" w:rsidR="001B5256" w:rsidRPr="000B72F3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  <w:sectPr w:rsidR="001B5256" w:rsidRPr="000B72F3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5E0CC5" w:rsidRPr="000B72F3">
        <w:rPr>
          <w:rFonts w:ascii="Times New Roman" w:hAnsi="Times New Roman" w:cs="Times New Roman"/>
          <w:b/>
          <w:sz w:val="24"/>
          <w:szCs w:val="24"/>
        </w:rPr>
        <w:t>6</w:t>
      </w:r>
    </w:p>
    <w:p w14:paraId="2614D84A" w14:textId="77777777" w:rsidR="005E0CC5" w:rsidRPr="000B72F3" w:rsidRDefault="005E0CC5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DCE2" w14:textId="0D523701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proofErr w:type="spellStart"/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proofErr w:type="spellEnd"/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1D013F94" w:rsidR="00DE2DB7" w:rsidRPr="000B72F3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  <w:r w:rsidRPr="000B72F3">
        <w:rPr>
          <w:b/>
          <w:highlight w:val="yellow"/>
          <w:lang w:val="kk-KZ"/>
        </w:rPr>
        <w:t xml:space="preserve">Магистрант </w:t>
      </w:r>
      <w:r w:rsidR="00DE2DB7" w:rsidRPr="000B72F3">
        <w:rPr>
          <w:b/>
          <w:highlight w:val="yellow"/>
          <w:lang w:val="kk-KZ"/>
        </w:rPr>
        <w:t xml:space="preserve">                    </w:t>
      </w:r>
      <w:r w:rsidR="00DE2DB7" w:rsidRPr="000B72F3">
        <w:rPr>
          <w:b/>
          <w:highlight w:val="yellow"/>
        </w:rPr>
        <w:t xml:space="preserve">            </w:t>
      </w:r>
      <w:r w:rsidR="00CC140E" w:rsidRPr="000B72F3">
        <w:rPr>
          <w:b/>
          <w:highlight w:val="yellow"/>
        </w:rPr>
        <w:t>______________</w:t>
      </w:r>
      <w:r w:rsidR="00DE2DB7" w:rsidRPr="000B72F3">
        <w:rPr>
          <w:b/>
          <w:highlight w:val="yellow"/>
        </w:rPr>
        <w:t xml:space="preserve">                         </w:t>
      </w:r>
      <w:r w:rsidR="00DE2DB7" w:rsidRPr="000B72F3">
        <w:rPr>
          <w:b/>
          <w:highlight w:val="yellow"/>
          <w:lang w:val="kk-KZ"/>
        </w:rPr>
        <w:t xml:space="preserve"> </w:t>
      </w:r>
      <w:r w:rsidR="00DE2DB7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Ш.М.Мойынбаева</w:t>
      </w:r>
    </w:p>
    <w:p w14:paraId="6EF9A157" w14:textId="77777777" w:rsidR="00DE2DB7" w:rsidRPr="000B72F3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</w:rPr>
      </w:pPr>
    </w:p>
    <w:p w14:paraId="79AF84A2" w14:textId="53948625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0B72F3">
        <w:rPr>
          <w:b/>
          <w:highlight w:val="yellow"/>
        </w:rPr>
        <w:t xml:space="preserve">Научный руководитель            </w:t>
      </w:r>
      <w:r w:rsidR="00CC140E" w:rsidRPr="000B72F3">
        <w:rPr>
          <w:b/>
          <w:highlight w:val="yellow"/>
        </w:rPr>
        <w:t xml:space="preserve">______________                         </w:t>
      </w:r>
      <w:r w:rsidR="00CC140E" w:rsidRPr="000B72F3">
        <w:rPr>
          <w:b/>
          <w:highlight w:val="yellow"/>
          <w:lang w:val="kk-KZ"/>
        </w:rPr>
        <w:t xml:space="preserve"> </w:t>
      </w:r>
      <w:r w:rsidR="00CC140E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М.А.Камалиев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5E0CC5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E36" w14:textId="77777777" w:rsidR="00350F32" w:rsidRDefault="00350F32">
      <w:r>
        <w:separator/>
      </w:r>
    </w:p>
  </w:endnote>
  <w:endnote w:type="continuationSeparator" w:id="0">
    <w:p w14:paraId="5F60ADBF" w14:textId="77777777" w:rsidR="00350F32" w:rsidRDefault="003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02C8" w14:textId="77777777" w:rsidR="00350F32" w:rsidRDefault="00350F32">
      <w:r>
        <w:separator/>
      </w:r>
    </w:p>
  </w:footnote>
  <w:footnote w:type="continuationSeparator" w:id="0">
    <w:p w14:paraId="03DA027D" w14:textId="77777777" w:rsidR="00350F32" w:rsidRDefault="003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30"/>
      <w:tblW w:w="508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307"/>
      <w:gridCol w:w="2207"/>
      <w:gridCol w:w="3334"/>
      <w:gridCol w:w="2929"/>
    </w:tblGrid>
    <w:tr w:rsidR="005E0CC5" w:rsidRPr="005E0CC5" w14:paraId="56566315" w14:textId="77777777" w:rsidTr="005E0CC5">
      <w:trPr>
        <w:trHeight w:val="537"/>
      </w:trPr>
      <w:tc>
        <w:tcPr>
          <w:tcW w:w="668" w:type="pct"/>
          <w:vMerge w:val="restart"/>
          <w:vAlign w:val="center"/>
        </w:tcPr>
        <w:bookmarkStart w:id="0" w:name="_Hlk222907128"/>
        <w:p w14:paraId="694699F4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</w:rPr>
          </w:pPr>
          <w:r w:rsidRPr="005E0CC5">
            <w:rPr>
              <w:rFonts w:ascii="Times New Roman" w:hAnsi="Times New Roman" w:cs="Times New Roman"/>
            </w:rPr>
            <w:object w:dxaOrig="11356" w:dyaOrig="8910" w14:anchorId="76CB1D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0.25pt">
                <v:imagedata r:id="rId1" o:title=""/>
              </v:shape>
              <o:OLEObject Type="Embed" ProgID="CorelDraw.Graphic.16" ShapeID="_x0000_i1025" DrawAspect="Content" ObjectID="_1841993649" r:id="rId2"/>
            </w:object>
          </w:r>
        </w:p>
      </w:tc>
      <w:tc>
        <w:tcPr>
          <w:tcW w:w="4332" w:type="pct"/>
          <w:gridSpan w:val="3"/>
          <w:vAlign w:val="center"/>
        </w:tcPr>
        <w:p w14:paraId="548D15A8" w14:textId="77777777" w:rsidR="005E0CC5" w:rsidRPr="000B72F3" w:rsidRDefault="005E0CC5" w:rsidP="005E0CC5">
          <w:pPr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  <w:r w:rsidRPr="000B72F3">
            <w:rPr>
              <w:rFonts w:ascii="Times New Roman" w:eastAsia="Calibri" w:hAnsi="Times New Roman" w:cs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4384BD13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ind w:left="136"/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«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>ВШОЗ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»</w:t>
          </w:r>
        </w:p>
      </w:tc>
    </w:tr>
    <w:tr w:rsidR="005E0CC5" w:rsidRPr="005E0CC5" w14:paraId="06F808BD" w14:textId="77777777" w:rsidTr="005E0CC5">
      <w:trPr>
        <w:trHeight w:val="264"/>
      </w:trPr>
      <w:tc>
        <w:tcPr>
          <w:tcW w:w="668" w:type="pct"/>
          <w:vMerge/>
          <w:vAlign w:val="center"/>
        </w:tcPr>
        <w:p w14:paraId="4B240D05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 w:val="restart"/>
          <w:vAlign w:val="center"/>
        </w:tcPr>
        <w:p w14:paraId="41146457" w14:textId="77777777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705" w:type="pct"/>
          <w:vMerge w:val="restart"/>
          <w:vAlign w:val="center"/>
        </w:tcPr>
        <w:p w14:paraId="465A2A2F" w14:textId="0A54622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  <w:t>Аннотация</w:t>
          </w:r>
        </w:p>
      </w:tc>
      <w:tc>
        <w:tcPr>
          <w:tcW w:w="1497" w:type="pct"/>
          <w:vAlign w:val="center"/>
        </w:tcPr>
        <w:p w14:paraId="0C1118FB" w14:textId="0115E408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</w:rPr>
            <w:t>CMK-Ан-7.5.1/04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-2026</w:t>
          </w:r>
        </w:p>
      </w:tc>
    </w:tr>
    <w:tr w:rsidR="005E0CC5" w:rsidRPr="005E0CC5" w14:paraId="68292C26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7473ECEF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1E558875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5260BF41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6495F6C7" w14:textId="214596F4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9D5603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5E0CC5" w:rsidRPr="005E0CC5" w14:paraId="5941F601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0E8F9150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34C665EE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3A413A52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736733FA" w14:textId="70C16E86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5E0CC5">
            <w:rPr>
              <w:sz w:val="20"/>
              <w:szCs w:val="20"/>
              <w:lang w:val="en-US"/>
            </w:rPr>
            <w:fldChar w:fldCharType="begin"/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PAGE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Arabic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MERGEFORMAT</w:instrText>
          </w:r>
          <w:r w:rsidRPr="005E0CC5">
            <w:rPr>
              <w:sz w:val="20"/>
              <w:szCs w:val="20"/>
              <w:lang w:val="en-US"/>
            </w:rPr>
            <w:fldChar w:fldCharType="separate"/>
          </w:r>
          <w:r w:rsidRPr="005E0CC5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5E0CC5">
            <w:rPr>
              <w:sz w:val="20"/>
              <w:szCs w:val="20"/>
              <w:lang w:val="en-US"/>
            </w:rPr>
            <w:fldChar w:fldCharType="end"/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t xml:space="preserve"> из</w:t>
          </w: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</w:tr>
    <w:bookmarkEnd w:id="0"/>
  </w:tbl>
  <w:p w14:paraId="358D0241" w14:textId="77777777" w:rsidR="009E682E" w:rsidRPr="00EC726A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0B72F3"/>
    <w:rsid w:val="00110D9F"/>
    <w:rsid w:val="0019631A"/>
    <w:rsid w:val="001B5256"/>
    <w:rsid w:val="001C7088"/>
    <w:rsid w:val="00201139"/>
    <w:rsid w:val="0023188C"/>
    <w:rsid w:val="00250415"/>
    <w:rsid w:val="0029076D"/>
    <w:rsid w:val="003139CB"/>
    <w:rsid w:val="00317D07"/>
    <w:rsid w:val="00350F32"/>
    <w:rsid w:val="003A399F"/>
    <w:rsid w:val="003B23BD"/>
    <w:rsid w:val="004F31A3"/>
    <w:rsid w:val="004F4442"/>
    <w:rsid w:val="00517F6C"/>
    <w:rsid w:val="005E0CC5"/>
    <w:rsid w:val="005F5609"/>
    <w:rsid w:val="00775496"/>
    <w:rsid w:val="00793A27"/>
    <w:rsid w:val="00797770"/>
    <w:rsid w:val="007E6B30"/>
    <w:rsid w:val="008059A1"/>
    <w:rsid w:val="00805A69"/>
    <w:rsid w:val="0083329D"/>
    <w:rsid w:val="00862B3C"/>
    <w:rsid w:val="00864CD9"/>
    <w:rsid w:val="00885552"/>
    <w:rsid w:val="008A453C"/>
    <w:rsid w:val="008E4AC0"/>
    <w:rsid w:val="0090107E"/>
    <w:rsid w:val="00921A68"/>
    <w:rsid w:val="00937015"/>
    <w:rsid w:val="00990348"/>
    <w:rsid w:val="009D4ACD"/>
    <w:rsid w:val="009D5603"/>
    <w:rsid w:val="009E682E"/>
    <w:rsid w:val="00A00769"/>
    <w:rsid w:val="00A26606"/>
    <w:rsid w:val="00A2759F"/>
    <w:rsid w:val="00A829AD"/>
    <w:rsid w:val="00B55FBB"/>
    <w:rsid w:val="00C43287"/>
    <w:rsid w:val="00CC140E"/>
    <w:rsid w:val="00CD0129"/>
    <w:rsid w:val="00DB38F1"/>
    <w:rsid w:val="00DD7E51"/>
    <w:rsid w:val="00DE2DB7"/>
    <w:rsid w:val="00E06870"/>
    <w:rsid w:val="00E627E7"/>
    <w:rsid w:val="00EC726A"/>
    <w:rsid w:val="00EE7054"/>
    <w:rsid w:val="00EF382A"/>
    <w:rsid w:val="00F02A8B"/>
    <w:rsid w:val="00F51FEE"/>
    <w:rsid w:val="00F67D09"/>
    <w:rsid w:val="00F94581"/>
    <w:rsid w:val="00FD688A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0">
    <w:name w:val="Сетка таблицы3"/>
    <w:basedOn w:val="a1"/>
    <w:next w:val="ac"/>
    <w:uiPriority w:val="59"/>
    <w:rsid w:val="005E0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22</cp:revision>
  <cp:lastPrinted>2020-10-28T08:24:00Z</cp:lastPrinted>
  <dcterms:created xsi:type="dcterms:W3CDTF">2021-02-23T14:27:00Z</dcterms:created>
  <dcterms:modified xsi:type="dcterms:W3CDTF">2026-06-03T07:08:00Z</dcterms:modified>
</cp:coreProperties>
</file>