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426F84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2B5AEF18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A933A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ABC027A" w14:textId="19B7F4D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090F2A6E" w14:textId="7ECE56D5" w:rsidR="00A00769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OF THE MASTER'S </w:t>
      </w:r>
      <w:r w:rsidR="00026842" w:rsidRPr="00F601EF">
        <w:rPr>
          <w:rFonts w:ascii="Times New Roman" w:hAnsi="Times New Roman" w:cs="Times New Roman"/>
          <w:b/>
          <w:bCs/>
          <w:sz w:val="24"/>
          <w:szCs w:val="24"/>
          <w:lang w:val="en-US"/>
        </w:rPr>
        <w:t>DISSERTATION</w:t>
      </w:r>
    </w:p>
    <w:p w14:paraId="25DB6C0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CCB0A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A285A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65A096F" w14:textId="2A5A348B" w:rsidR="00A00769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Moiynbayeva Sharapat </w:t>
      </w:r>
      <w:proofErr w:type="spellStart"/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Markashkyzy</w:t>
      </w:r>
      <w:proofErr w:type="spellEnd"/>
    </w:p>
    <w:p w14:paraId="2C75D252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F126144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64924F0A" w14:textId="7751DFB4" w:rsidR="00A00769" w:rsidRDefault="00DD5852" w:rsidP="00A2592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The impact of the COVID-19 pandemic on women's health in Kazakhstan</w:t>
      </w:r>
    </w:p>
    <w:p w14:paraId="7C518D8E" w14:textId="77777777" w:rsidR="00DD5852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4728F7F" w14:textId="3AAD3622" w:rsidR="00A00769" w:rsidRPr="00A25925" w:rsidRDefault="0004734D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734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7М10144 </w:t>
      </w:r>
      <w:r w:rsidR="00D60E70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- </w:t>
      </w:r>
      <w:r w:rsidRPr="0004734D">
        <w:rPr>
          <w:rFonts w:ascii="Times New Roman" w:hAnsi="Times New Roman" w:cs="Times New Roman"/>
          <w:b/>
          <w:bCs/>
          <w:sz w:val="24"/>
          <w:szCs w:val="24"/>
          <w:lang w:val="ru-KZ"/>
        </w:rPr>
        <w:t>«</w:t>
      </w:r>
      <w:proofErr w:type="spellStart"/>
      <w:r w:rsidRPr="0004734D">
        <w:rPr>
          <w:rFonts w:ascii="Times New Roman" w:hAnsi="Times New Roman" w:cs="Times New Roman"/>
          <w:b/>
          <w:bCs/>
          <w:sz w:val="24"/>
          <w:szCs w:val="24"/>
          <w:lang w:val="ru-KZ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edicine</w:t>
      </w:r>
      <w:proofErr w:type="spellEnd"/>
      <w:r w:rsidRPr="0004734D">
        <w:rPr>
          <w:rFonts w:ascii="Times New Roman" w:hAnsi="Times New Roman" w:cs="Times New Roman"/>
          <w:b/>
          <w:bCs/>
          <w:sz w:val="24"/>
          <w:szCs w:val="24"/>
          <w:lang w:val="ru-KZ"/>
        </w:rPr>
        <w:t>»</w:t>
      </w:r>
    </w:p>
    <w:p w14:paraId="39F7B37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AD664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3A720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35AA0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E6ED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AAF78D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511006" w14:textId="1AC7E93B" w:rsidR="00A00769" w:rsidRPr="00DD5852" w:rsidRDefault="00A25925" w:rsidP="00131B0D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cientific adviser:</w:t>
      </w:r>
      <w:r w:rsid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</w:t>
      </w:r>
      <w:proofErr w:type="spellStart"/>
      <w:r w:rsidR="00DD5852"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Kamaliev</w:t>
      </w:r>
      <w:proofErr w:type="spellEnd"/>
      <w:r w:rsidR="00DD5852"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M.A.</w:t>
      </w:r>
    </w:p>
    <w:p w14:paraId="7BF8C7EA" w14:textId="77777777" w:rsidR="00131B0D" w:rsidRPr="00DD5852" w:rsidRDefault="00131B0D" w:rsidP="00131B0D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                                                                                          Doctor of Medical Sciences, Professor,</w:t>
      </w:r>
    </w:p>
    <w:p w14:paraId="750B71CC" w14:textId="024B29C5" w:rsidR="00131B0D" w:rsidRPr="00131B0D" w:rsidRDefault="00131B0D" w:rsidP="00DD5852">
      <w:pPr>
        <w:pStyle w:val="a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</w:p>
    <w:p w14:paraId="19E08A0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59E37A" w14:textId="32BAE835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6AF87E" w14:textId="6DCBDF4C" w:rsid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426B88" w14:textId="77777777" w:rsidR="00A25925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789844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760D1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E21C6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9A5D4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34D3FB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CC6F2E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2B869F" w14:textId="77777777" w:rsidR="00A94384" w:rsidRPr="00A25925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F9CC4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1F9FCE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A2A86F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246897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AF2FE5" w14:textId="77777777" w:rsidR="00A94384" w:rsidRP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CD4086" w14:textId="77777777" w:rsidR="0019631A" w:rsidRP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3449A215" w:rsidR="001B5256" w:rsidRPr="001A7D84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  <w:sectPr w:rsidR="001B5256" w:rsidRPr="001A7D84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Almaty, 202</w:t>
      </w:r>
      <w:r w:rsidR="00D6533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3661E11E" w14:textId="79F1004D" w:rsidR="00A00769" w:rsidRPr="00A2592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AC213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  <w:r w:rsidRPr="00A25925">
        <w:rPr>
          <w:rFonts w:eastAsiaTheme="minorHAnsi"/>
          <w:b/>
          <w:lang w:val="en-US" w:eastAsia="en-US"/>
        </w:rPr>
        <w:t>INTRODUCTION</w:t>
      </w:r>
    </w:p>
    <w:p w14:paraId="7E43CCAA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</w:p>
    <w:p w14:paraId="05952127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Relevance of the research topic</w:t>
      </w:r>
    </w:p>
    <w:p w14:paraId="45258785" w14:textId="77777777" w:rsidR="00D439D4" w:rsidRPr="00131B0D" w:rsidRDefault="00D439D4" w:rsidP="00D439D4">
      <w:pPr>
        <w:rPr>
          <w:lang w:val="kk-KZ"/>
        </w:rPr>
      </w:pPr>
    </w:p>
    <w:p w14:paraId="0C297311" w14:textId="188E19EC" w:rsidR="00D439D4" w:rsidRPr="00DD5852" w:rsidRDefault="00131B0D" w:rsidP="00131B0D">
      <w:pPr>
        <w:jc w:val="both"/>
        <w:rPr>
          <w:lang w:val="en-US"/>
        </w:rPr>
      </w:pPr>
      <w:r w:rsidRPr="00131B0D">
        <w:rPr>
          <w:b/>
          <w:bCs/>
          <w:lang w:val="en-US"/>
        </w:rPr>
        <w:t xml:space="preserve">Aim of the study </w:t>
      </w:r>
    </w:p>
    <w:p w14:paraId="6CE983D6" w14:textId="77777777" w:rsidR="00131B0D" w:rsidRPr="00DD5852" w:rsidRDefault="00131B0D" w:rsidP="00D439D4">
      <w:pPr>
        <w:rPr>
          <w:b/>
          <w:bCs/>
          <w:lang w:val="en-US"/>
        </w:rPr>
      </w:pPr>
    </w:p>
    <w:p w14:paraId="2D301BC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Research objectives</w:t>
      </w:r>
    </w:p>
    <w:p w14:paraId="7E16D231" w14:textId="77777777" w:rsidR="00131B0D" w:rsidRPr="00131B0D" w:rsidRDefault="00131B0D" w:rsidP="00131B0D">
      <w:pPr>
        <w:rPr>
          <w:lang w:val="kk-KZ"/>
        </w:rPr>
      </w:pPr>
    </w:p>
    <w:p w14:paraId="789CB629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Materials and methods of research</w:t>
      </w:r>
    </w:p>
    <w:p w14:paraId="2F052E0B" w14:textId="77777777" w:rsidR="00D439D4" w:rsidRPr="00131B0D" w:rsidRDefault="00D439D4" w:rsidP="00D439D4">
      <w:pPr>
        <w:rPr>
          <w:lang w:val="kk-KZ"/>
        </w:rPr>
      </w:pPr>
    </w:p>
    <w:p w14:paraId="74C42C3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Objects of research</w:t>
      </w:r>
    </w:p>
    <w:p w14:paraId="09858684" w14:textId="77777777" w:rsidR="00131B0D" w:rsidRPr="00DD5852" w:rsidRDefault="00131B0D" w:rsidP="00D439D4">
      <w:pPr>
        <w:rPr>
          <w:b/>
          <w:bCs/>
          <w:lang w:val="en-US"/>
        </w:rPr>
      </w:pPr>
    </w:p>
    <w:p w14:paraId="1516DE0C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Scope of the study (sample)</w:t>
      </w:r>
    </w:p>
    <w:p w14:paraId="29511E92" w14:textId="77777777" w:rsidR="00D439D4" w:rsidRPr="00131B0D" w:rsidRDefault="00D439D4" w:rsidP="00D439D4">
      <w:pPr>
        <w:rPr>
          <w:lang w:val="ru-KZ"/>
        </w:rPr>
      </w:pPr>
    </w:p>
    <w:p w14:paraId="4F762081" w14:textId="77777777" w:rsidR="00D439D4" w:rsidRPr="00D439D4" w:rsidRDefault="00D439D4" w:rsidP="00D439D4">
      <w:pPr>
        <w:rPr>
          <w:b/>
          <w:bCs/>
          <w:lang w:val="kk-KZ"/>
        </w:rPr>
      </w:pPr>
    </w:p>
    <w:p w14:paraId="01C9C51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Scientific novelty of the study</w:t>
      </w:r>
    </w:p>
    <w:p w14:paraId="349BB19E" w14:textId="77777777" w:rsidR="00D439D4" w:rsidRPr="00131B0D" w:rsidRDefault="00D439D4" w:rsidP="00D439D4">
      <w:pPr>
        <w:rPr>
          <w:lang w:val="ru-KZ"/>
        </w:rPr>
      </w:pPr>
    </w:p>
    <w:p w14:paraId="53F9CA33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 xml:space="preserve">Theoretical and practical significance of the work </w:t>
      </w:r>
    </w:p>
    <w:p w14:paraId="5B992B12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Начало формы</w:t>
      </w:r>
    </w:p>
    <w:p w14:paraId="1E164994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Конец формы</w:t>
      </w:r>
    </w:p>
    <w:p w14:paraId="30CEE22A" w14:textId="77777777" w:rsidR="00D439D4" w:rsidRPr="00131B0D" w:rsidRDefault="00D439D4" w:rsidP="00D439D4">
      <w:pPr>
        <w:rPr>
          <w:lang w:val="ru-KZ"/>
        </w:rPr>
      </w:pPr>
    </w:p>
    <w:p w14:paraId="0BC744B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The main results of the study</w:t>
      </w:r>
    </w:p>
    <w:p w14:paraId="76A40A0D" w14:textId="77777777" w:rsidR="00D439D4" w:rsidRPr="00131B0D" w:rsidRDefault="00D439D4" w:rsidP="00D439D4">
      <w:pPr>
        <w:rPr>
          <w:lang w:val="kk-KZ"/>
        </w:rPr>
      </w:pPr>
    </w:p>
    <w:p w14:paraId="0E22924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Conclusions</w:t>
      </w:r>
    </w:p>
    <w:p w14:paraId="54D2C9FB" w14:textId="77777777" w:rsidR="00E06870" w:rsidRDefault="00E06870" w:rsidP="00A00769">
      <w:pPr>
        <w:rPr>
          <w:lang w:val="kk-KZ"/>
        </w:rPr>
      </w:pPr>
    </w:p>
    <w:p w14:paraId="4453D91D" w14:textId="32414B05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en-US"/>
        </w:rPr>
      </w:pPr>
      <w:r w:rsidRPr="00A25925">
        <w:rPr>
          <w:b/>
          <w:lang w:val="kk-KZ"/>
        </w:rPr>
        <w:t xml:space="preserve">Master's degree student ______________ </w:t>
      </w:r>
      <w:proofErr w:type="spellStart"/>
      <w:r w:rsidR="00DD5852" w:rsidRPr="00DD5852">
        <w:rPr>
          <w:b/>
          <w:highlight w:val="yellow"/>
          <w:lang w:val="en-US"/>
        </w:rPr>
        <w:t>Sh.M.Moiynbayeva</w:t>
      </w:r>
      <w:proofErr w:type="spellEnd"/>
    </w:p>
    <w:p w14:paraId="5FBCFF5B" w14:textId="77777777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</w:p>
    <w:p w14:paraId="16F15521" w14:textId="18E4EB13" w:rsidR="00CC140E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DD5852">
        <w:rPr>
          <w:b/>
          <w:highlight w:val="yellow"/>
          <w:lang w:val="en-US"/>
        </w:rPr>
        <w:t>Scientific adviser</w:t>
      </w:r>
      <w:r w:rsidRPr="00DD5852">
        <w:rPr>
          <w:b/>
          <w:highlight w:val="yellow"/>
          <w:lang w:val="kk-KZ"/>
        </w:rPr>
        <w:t xml:space="preserve"> ______________</w:t>
      </w:r>
      <w:r w:rsidR="00DD5852" w:rsidRPr="00DD5852">
        <w:rPr>
          <w:b/>
          <w:highlight w:val="yellow"/>
          <w:lang w:val="en-US"/>
        </w:rPr>
        <w:t>______</w:t>
      </w:r>
      <w:r w:rsidRPr="00DD5852">
        <w:rPr>
          <w:b/>
          <w:highlight w:val="yellow"/>
          <w:lang w:val="kk-KZ"/>
        </w:rPr>
        <w:t xml:space="preserve"> </w:t>
      </w:r>
      <w:proofErr w:type="spellStart"/>
      <w:r w:rsidR="00DD5852" w:rsidRPr="00DD5852">
        <w:rPr>
          <w:b/>
          <w:highlight w:val="yellow"/>
          <w:lang w:val="en-US"/>
        </w:rPr>
        <w:t>M.A.Kamaliyev</w:t>
      </w:r>
      <w:proofErr w:type="spellEnd"/>
    </w:p>
    <w:p w14:paraId="2967B339" w14:textId="77777777" w:rsidR="00CC140E" w:rsidRPr="00A25925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en-US"/>
        </w:rPr>
      </w:pPr>
    </w:p>
    <w:p w14:paraId="5D8028C5" w14:textId="0B176440" w:rsidR="00DE2DB7" w:rsidRPr="00A25925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lang w:val="en-US"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A25925">
        <w:rPr>
          <w:b/>
          <w:lang w:val="en-US"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A94384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F339" w14:textId="77777777" w:rsidR="005B4250" w:rsidRDefault="005B4250">
      <w:r>
        <w:separator/>
      </w:r>
    </w:p>
  </w:endnote>
  <w:endnote w:type="continuationSeparator" w:id="0">
    <w:p w14:paraId="5C577EAC" w14:textId="77777777" w:rsidR="005B4250" w:rsidRDefault="005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138E" w14:textId="77777777" w:rsidR="005B4250" w:rsidRDefault="005B4250">
      <w:r>
        <w:separator/>
      </w:r>
    </w:p>
  </w:footnote>
  <w:footnote w:type="continuationSeparator" w:id="0">
    <w:p w14:paraId="5B754A4C" w14:textId="77777777" w:rsidR="005B4250" w:rsidRDefault="005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495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60"/>
      <w:gridCol w:w="3405"/>
      <w:gridCol w:w="2070"/>
      <w:gridCol w:w="2487"/>
    </w:tblGrid>
    <w:tr w:rsidR="003B23BD" w:rsidRPr="00D60E70" w14:paraId="2A7EDFCB" w14:textId="77777777" w:rsidTr="005658AF">
      <w:tc>
        <w:tcPr>
          <w:tcW w:w="819" w:type="pct"/>
          <w:vMerge w:val="restart"/>
          <w:vAlign w:val="center"/>
        </w:tcPr>
        <w:p w14:paraId="2CDE1D16" w14:textId="102DDB5B" w:rsidR="003B23BD" w:rsidRPr="003B23BD" w:rsidRDefault="005658AF" w:rsidP="003B23BD">
          <w:pPr>
            <w:jc w:val="center"/>
            <w:rPr>
              <w:sz w:val="24"/>
              <w:szCs w:val="24"/>
            </w:rPr>
          </w:pPr>
          <w:r w:rsidRPr="003B23BD">
            <w:rPr>
              <w:rFonts w:ascii="Times New Roman" w:eastAsia="Times New Roman" w:hAnsi="Times New Roman"/>
              <w:sz w:val="24"/>
              <w:szCs w:val="24"/>
              <w:lang w:eastAsia="ru-RU"/>
            </w:rPr>
            <w:object w:dxaOrig="11356" w:dyaOrig="8910" w14:anchorId="7A5FC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0pt">
                <v:imagedata r:id="rId1" o:title=""/>
              </v:shape>
              <o:OLEObject Type="Embed" ProgID="CorelDraw.Graphic.16" ShapeID="_x0000_i1025" DrawAspect="Content" ObjectID="_1841992139" r:id="rId2"/>
            </w:object>
          </w:r>
        </w:p>
      </w:tc>
      <w:tc>
        <w:tcPr>
          <w:tcW w:w="4181" w:type="pct"/>
          <w:gridSpan w:val="3"/>
          <w:vAlign w:val="center"/>
        </w:tcPr>
        <w:p w14:paraId="600E97D4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2AE37AC1" w14:textId="77777777" w:rsidR="003B23BD" w:rsidRPr="005658AF" w:rsidRDefault="003B23BD" w:rsidP="003B23BD">
          <w:pPr>
            <w:ind w:left="-179"/>
            <w:jc w:val="center"/>
            <w:rPr>
              <w:rFonts w:ascii="Times New Roman" w:hAnsi="Times New Roman"/>
              <w:b/>
              <w:sz w:val="17"/>
              <w:szCs w:val="17"/>
              <w:lang w:val="kk-KZ"/>
            </w:rPr>
          </w:pP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73E916AD" w14:textId="77777777" w:rsidR="003B23BD" w:rsidRPr="005658AF" w:rsidRDefault="003B23BD" w:rsidP="003B23BD">
          <w:pPr>
            <w:ind w:left="51" w:hanging="5"/>
            <w:contextualSpacing/>
            <w:jc w:val="center"/>
            <w:rPr>
              <w:rFonts w:ascii="Times New Roman" w:hAnsi="Times New Roman"/>
              <w:b/>
              <w:sz w:val="4"/>
              <w:szCs w:val="17"/>
              <w:lang w:val="kk-KZ"/>
            </w:rPr>
          </w:pPr>
        </w:p>
        <w:p w14:paraId="3C83FE14" w14:textId="046F85DC" w:rsidR="008E0D06" w:rsidRPr="008E0D06" w:rsidRDefault="008E0D06" w:rsidP="008E0D06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  <w:lang w:val="ru-KZ"/>
            </w:rPr>
          </w:pP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 xml:space="preserve">KAZAKHSTAN’S MEDICAL UNIVERSITY 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</w:t>
          </w: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>KSPH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»</w:t>
          </w:r>
        </w:p>
        <w:p w14:paraId="3EE67763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8"/>
              <w:szCs w:val="24"/>
              <w:lang w:val="kk-KZ"/>
            </w:rPr>
          </w:pPr>
        </w:p>
      </w:tc>
    </w:tr>
    <w:tr w:rsidR="003B23BD" w:rsidRPr="003B23BD" w14:paraId="3C963278" w14:textId="77777777" w:rsidTr="005658AF">
      <w:trPr>
        <w:trHeight w:val="264"/>
      </w:trPr>
      <w:tc>
        <w:tcPr>
          <w:tcW w:w="819" w:type="pct"/>
          <w:vMerge/>
          <w:vAlign w:val="center"/>
        </w:tcPr>
        <w:p w14:paraId="605C2584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  <w:lang w:val="kk-KZ"/>
            </w:rPr>
          </w:pPr>
        </w:p>
      </w:tc>
      <w:tc>
        <w:tcPr>
          <w:tcW w:w="1788" w:type="pct"/>
          <w:vMerge w:val="restart"/>
          <w:vAlign w:val="center"/>
        </w:tcPr>
        <w:p w14:paraId="4A1830B0" w14:textId="71509C50" w:rsidR="003B23BD" w:rsidRPr="00D6533A" w:rsidRDefault="00B0524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>Department of Science and Consulting</w:t>
          </w:r>
        </w:p>
      </w:tc>
      <w:tc>
        <w:tcPr>
          <w:tcW w:w="1087" w:type="pct"/>
          <w:vMerge w:val="restart"/>
          <w:vAlign w:val="center"/>
        </w:tcPr>
        <w:p w14:paraId="1D10B3D2" w14:textId="1795D826" w:rsidR="003B23BD" w:rsidRPr="00D6533A" w:rsidRDefault="00B0524D" w:rsidP="003B23BD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D6533A">
            <w:rPr>
              <w:rFonts w:ascii="Times New Roman" w:hAnsi="Times New Roman"/>
              <w:sz w:val="20"/>
              <w:szCs w:val="20"/>
              <w:lang w:val="en-US"/>
            </w:rPr>
            <w:t>Abstract</w:t>
          </w:r>
        </w:p>
      </w:tc>
      <w:tc>
        <w:tcPr>
          <w:tcW w:w="1306" w:type="pct"/>
          <w:vAlign w:val="center"/>
        </w:tcPr>
        <w:p w14:paraId="24CF37A3" w14:textId="5223D076" w:rsidR="003B23BD" w:rsidRPr="00D6533A" w:rsidRDefault="008E0D06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QMS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</w:t>
          </w:r>
          <w:r w:rsidR="001B5256" w:rsidRPr="00D6533A">
            <w:rPr>
              <w:rFonts w:ascii="Times New Roman" w:hAnsi="Times New Roman"/>
              <w:sz w:val="20"/>
              <w:szCs w:val="20"/>
            </w:rPr>
            <w:t>А</w:t>
          </w:r>
          <w:r>
            <w:rPr>
              <w:rFonts w:ascii="Times New Roman" w:hAnsi="Times New Roman"/>
              <w:sz w:val="20"/>
              <w:szCs w:val="20"/>
            </w:rPr>
            <w:t>b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-7.5.1/04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-20</w:t>
          </w:r>
          <w:r w:rsidR="001B5256" w:rsidRPr="00D6533A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6533A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3B23BD" w:rsidRPr="003B23BD" w14:paraId="6D67076C" w14:textId="77777777" w:rsidTr="005658AF">
      <w:trPr>
        <w:trHeight w:val="205"/>
      </w:trPr>
      <w:tc>
        <w:tcPr>
          <w:tcW w:w="819" w:type="pct"/>
          <w:vMerge/>
          <w:vAlign w:val="center"/>
        </w:tcPr>
        <w:p w14:paraId="691AFFA8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4BCEB69C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54404BB2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1A4E160" w14:textId="074FFAEE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8E0D06">
            <w:rPr>
              <w:rFonts w:ascii="Times New Roman" w:hAnsi="Times New Roman"/>
              <w:sz w:val="20"/>
              <w:szCs w:val="20"/>
            </w:rPr>
            <w:t>Version</w:t>
          </w:r>
          <w:proofErr w:type="spellEnd"/>
          <w:r w:rsidR="003B23BD" w:rsidRPr="00D6533A">
            <w:rPr>
              <w:rFonts w:ascii="Times New Roman" w:hAnsi="Times New Roman"/>
              <w:sz w:val="20"/>
              <w:szCs w:val="20"/>
            </w:rPr>
            <w:t xml:space="preserve">: 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3B23BD" w:rsidRPr="003B23BD" w14:paraId="3ADBAB81" w14:textId="77777777" w:rsidTr="005658AF">
      <w:trPr>
        <w:trHeight w:val="56"/>
      </w:trPr>
      <w:tc>
        <w:tcPr>
          <w:tcW w:w="819" w:type="pct"/>
          <w:vMerge/>
          <w:vAlign w:val="center"/>
        </w:tcPr>
        <w:p w14:paraId="2494BB7D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78E96A9F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2DAC4927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57F2C84" w14:textId="07BF876A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Page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="003B23BD" w:rsidRPr="00D6533A">
            <w:rPr>
              <w:sz w:val="20"/>
              <w:szCs w:val="20"/>
              <w:lang w:val="en-US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="003B23BD" w:rsidRPr="00D6533A">
            <w:rPr>
              <w:sz w:val="20"/>
              <w:szCs w:val="20"/>
              <w:lang w:val="en-US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1</w:t>
          </w:r>
          <w:r w:rsidR="003B23BD" w:rsidRPr="00D6533A">
            <w:rPr>
              <w:sz w:val="20"/>
              <w:szCs w:val="20"/>
              <w:lang w:val="en-US"/>
            </w:rPr>
            <w:fldChar w:fldCharType="end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of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 xml:space="preserve"> </w:t>
          </w:r>
          <w:r w:rsidR="003B23BD" w:rsidRPr="00D6533A">
            <w:rPr>
              <w:sz w:val="20"/>
              <w:szCs w:val="20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>NUMPAGES  \* Arabic  \* MERGEFORMAT</w:instrText>
          </w:r>
          <w:r w:rsidR="003B23BD" w:rsidRPr="00D6533A">
            <w:rPr>
              <w:sz w:val="20"/>
              <w:szCs w:val="20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2</w:t>
          </w:r>
          <w:r w:rsidR="003B23BD" w:rsidRPr="00D6533A">
            <w:rPr>
              <w:noProof/>
              <w:sz w:val="20"/>
              <w:szCs w:val="20"/>
              <w:lang w:val="en-US"/>
            </w:rPr>
            <w:fldChar w:fldCharType="end"/>
          </w:r>
        </w:p>
      </w:tc>
    </w:tr>
  </w:tbl>
  <w:p w14:paraId="358D0241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13355F7D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85A0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B82"/>
    <w:multiLevelType w:val="multilevel"/>
    <w:tmpl w:val="9F7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B59D0"/>
    <w:multiLevelType w:val="multilevel"/>
    <w:tmpl w:val="B6708E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2FE5"/>
    <w:multiLevelType w:val="multilevel"/>
    <w:tmpl w:val="2CA29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64F21"/>
    <w:multiLevelType w:val="multilevel"/>
    <w:tmpl w:val="F07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46C"/>
    <w:multiLevelType w:val="multilevel"/>
    <w:tmpl w:val="A42E20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E56EB"/>
    <w:multiLevelType w:val="multilevel"/>
    <w:tmpl w:val="7E4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542497">
    <w:abstractNumId w:val="0"/>
  </w:num>
  <w:num w:numId="2" w16cid:durableId="817764588">
    <w:abstractNumId w:val="4"/>
  </w:num>
  <w:num w:numId="3" w16cid:durableId="377583776">
    <w:abstractNumId w:val="5"/>
  </w:num>
  <w:num w:numId="4" w16cid:durableId="1433165255">
    <w:abstractNumId w:val="1"/>
  </w:num>
  <w:num w:numId="5" w16cid:durableId="2144543952">
    <w:abstractNumId w:val="3"/>
  </w:num>
  <w:num w:numId="6" w16cid:durableId="37782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842"/>
    <w:rsid w:val="0004734D"/>
    <w:rsid w:val="00131B0D"/>
    <w:rsid w:val="001335B9"/>
    <w:rsid w:val="00152BFE"/>
    <w:rsid w:val="0019126A"/>
    <w:rsid w:val="0019631A"/>
    <w:rsid w:val="001A2182"/>
    <w:rsid w:val="001A7D84"/>
    <w:rsid w:val="001B43DA"/>
    <w:rsid w:val="001B5256"/>
    <w:rsid w:val="002234B0"/>
    <w:rsid w:val="00242F70"/>
    <w:rsid w:val="0029076D"/>
    <w:rsid w:val="0030355C"/>
    <w:rsid w:val="003139CB"/>
    <w:rsid w:val="003A399F"/>
    <w:rsid w:val="003B23BD"/>
    <w:rsid w:val="00426F84"/>
    <w:rsid w:val="004844A6"/>
    <w:rsid w:val="00485A06"/>
    <w:rsid w:val="004B33D7"/>
    <w:rsid w:val="004F4442"/>
    <w:rsid w:val="00517F6C"/>
    <w:rsid w:val="005658AF"/>
    <w:rsid w:val="00567018"/>
    <w:rsid w:val="005B4250"/>
    <w:rsid w:val="005E4687"/>
    <w:rsid w:val="00617143"/>
    <w:rsid w:val="00632168"/>
    <w:rsid w:val="00722BAE"/>
    <w:rsid w:val="00775496"/>
    <w:rsid w:val="00793A27"/>
    <w:rsid w:val="00797770"/>
    <w:rsid w:val="007E6B30"/>
    <w:rsid w:val="00805A69"/>
    <w:rsid w:val="0083329D"/>
    <w:rsid w:val="008E0D06"/>
    <w:rsid w:val="00921A68"/>
    <w:rsid w:val="00973556"/>
    <w:rsid w:val="009D4ACD"/>
    <w:rsid w:val="009D5144"/>
    <w:rsid w:val="009E682E"/>
    <w:rsid w:val="00A00769"/>
    <w:rsid w:val="00A25925"/>
    <w:rsid w:val="00A94384"/>
    <w:rsid w:val="00AA24AF"/>
    <w:rsid w:val="00AA69D0"/>
    <w:rsid w:val="00AD2FB5"/>
    <w:rsid w:val="00B0524D"/>
    <w:rsid w:val="00B3674E"/>
    <w:rsid w:val="00CA6039"/>
    <w:rsid w:val="00CC140E"/>
    <w:rsid w:val="00D361ED"/>
    <w:rsid w:val="00D439D4"/>
    <w:rsid w:val="00D60E70"/>
    <w:rsid w:val="00D6533A"/>
    <w:rsid w:val="00DA3F38"/>
    <w:rsid w:val="00DD5852"/>
    <w:rsid w:val="00DD7E51"/>
    <w:rsid w:val="00DE2DB7"/>
    <w:rsid w:val="00E06870"/>
    <w:rsid w:val="00E84F12"/>
    <w:rsid w:val="00F51FEE"/>
    <w:rsid w:val="00F601EF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131B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25</cp:revision>
  <cp:lastPrinted>2020-10-28T08:24:00Z</cp:lastPrinted>
  <dcterms:created xsi:type="dcterms:W3CDTF">2021-02-23T14:27:00Z</dcterms:created>
  <dcterms:modified xsi:type="dcterms:W3CDTF">2026-06-03T06:43:00Z</dcterms:modified>
</cp:coreProperties>
</file>