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F49F" w14:textId="77777777" w:rsidR="00A00769" w:rsidRDefault="00A00769" w:rsidP="00426F84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324E4251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7F52ECFF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2B5AEF18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5A933A51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5D312405" w14:textId="02BBD3E1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7ABC027A" w14:textId="19B7F4D1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4137AF19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413FB18D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438B50FA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090F2A6E" w14:textId="5E72F1E4" w:rsidR="00A00769" w:rsidRPr="00A25925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259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ABSTRACT OF THE MASTER'S </w:t>
      </w:r>
      <w:r w:rsidR="00131B0D">
        <w:rPr>
          <w:rFonts w:ascii="Times New Roman" w:hAnsi="Times New Roman" w:cs="Times New Roman"/>
          <w:b/>
          <w:bCs/>
          <w:sz w:val="24"/>
          <w:szCs w:val="24"/>
          <w:lang w:val="en-US"/>
        </w:rPr>
        <w:t>PROJE</w:t>
      </w:r>
      <w:r w:rsidR="00131B0D">
        <w:rPr>
          <w:rFonts w:ascii="Times New Roman" w:hAnsi="Times New Roman" w:cs="Times New Roman"/>
          <w:b/>
          <w:bCs/>
          <w:sz w:val="24"/>
          <w:szCs w:val="24"/>
          <w:lang w:val="kk-KZ"/>
        </w:rPr>
        <w:t>С</w:t>
      </w:r>
      <w:r w:rsidR="00131B0D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="0056701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25DB6C0B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DCCB0AB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0A285AF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65A096F" w14:textId="2A5A348B" w:rsidR="00A00769" w:rsidRPr="00DD5852" w:rsidRDefault="00DD5852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DD5852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 xml:space="preserve">Moiynbayeva Sharapat </w:t>
      </w:r>
      <w:proofErr w:type="spellStart"/>
      <w:r w:rsidRPr="00DD5852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Markashkyzy</w:t>
      </w:r>
      <w:proofErr w:type="spellEnd"/>
    </w:p>
    <w:p w14:paraId="2C75D252" w14:textId="77777777" w:rsidR="00A00769" w:rsidRPr="00DD5852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3F126144" w14:textId="77777777" w:rsidR="00A00769" w:rsidRPr="00DD5852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64924F0A" w14:textId="7751DFB4" w:rsidR="00A00769" w:rsidRDefault="00DD5852" w:rsidP="00A25925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D5852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The impact of the COVID-19 pandemic on women's health in Kazakhstan</w:t>
      </w:r>
    </w:p>
    <w:p w14:paraId="7C518D8E" w14:textId="77777777" w:rsidR="00DD5852" w:rsidRPr="00DD5852" w:rsidRDefault="00DD5852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68FC25C" w14:textId="7EC0AED7" w:rsidR="00131B0D" w:rsidRPr="00331C09" w:rsidRDefault="00131B0D" w:rsidP="00131B0D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7М1014</w:t>
      </w:r>
      <w:r w:rsidR="00DD585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«</w:t>
      </w:r>
      <w:r w:rsidR="00DD5852">
        <w:rPr>
          <w:rFonts w:ascii="Times New Roman" w:hAnsi="Times New Roman" w:cs="Times New Roman"/>
          <w:b/>
          <w:sz w:val="24"/>
          <w:szCs w:val="24"/>
          <w:lang w:val="en-US"/>
        </w:rPr>
        <w:t>Public health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04728F7F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F7B37C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EAD664C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D3A720A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635AA00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5E6ED7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BAAF78D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D511006" w14:textId="1AC7E93B" w:rsidR="00A00769" w:rsidRPr="00DD5852" w:rsidRDefault="00A25925" w:rsidP="00131B0D">
      <w:pPr>
        <w:pStyle w:val="ad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A25925">
        <w:rPr>
          <w:rFonts w:ascii="Times New Roman" w:hAnsi="Times New Roman" w:cs="Times New Roman"/>
          <w:b/>
          <w:sz w:val="24"/>
          <w:szCs w:val="24"/>
          <w:lang w:val="en-US"/>
        </w:rPr>
        <w:t>cientific adviser:</w:t>
      </w:r>
      <w:r w:rsidR="00131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</w:t>
      </w:r>
      <w:proofErr w:type="spellStart"/>
      <w:r w:rsidR="00DD5852" w:rsidRPr="00DD5852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Kamaliev</w:t>
      </w:r>
      <w:proofErr w:type="spellEnd"/>
      <w:r w:rsidR="00DD5852" w:rsidRPr="00DD5852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M.A.</w:t>
      </w:r>
    </w:p>
    <w:p w14:paraId="7BF8C7EA" w14:textId="77777777" w:rsidR="00131B0D" w:rsidRPr="00DD5852" w:rsidRDefault="00131B0D" w:rsidP="00131B0D">
      <w:pPr>
        <w:pStyle w:val="ad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D5852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                                                                                          Doctor of Medical Sciences, Professor,</w:t>
      </w:r>
    </w:p>
    <w:p w14:paraId="750B71CC" w14:textId="024B29C5" w:rsidR="00131B0D" w:rsidRPr="00131B0D" w:rsidRDefault="00131B0D" w:rsidP="00DD5852">
      <w:pPr>
        <w:pStyle w:val="ad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131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</w:p>
    <w:p w14:paraId="19E08A07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059E37A" w14:textId="32BAE835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76AF87E" w14:textId="6DCBDF4C" w:rsidR="00A25925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1426B88" w14:textId="77777777" w:rsidR="00A25925" w:rsidRPr="00A25925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3789844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4760D1E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FE21C60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19A5D4A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234D3FB" w14:textId="77777777" w:rsidR="00A94384" w:rsidRDefault="00A94384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0CC6F2E" w14:textId="77777777" w:rsidR="00A94384" w:rsidRDefault="00A94384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12B869F" w14:textId="77777777" w:rsidR="00A94384" w:rsidRPr="00A25925" w:rsidRDefault="00A94384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9F9CC4E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F1F9FCE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FA2A86F" w14:textId="77777777" w:rsidR="0019631A" w:rsidRDefault="0019631A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E246897" w14:textId="77777777" w:rsidR="0019631A" w:rsidRDefault="0019631A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4AF2FE5" w14:textId="77777777" w:rsidR="00A94384" w:rsidRPr="00A94384" w:rsidRDefault="00A94384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5CD4086" w14:textId="77777777" w:rsidR="0019631A" w:rsidRPr="0019631A" w:rsidRDefault="0019631A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A585C1" w14:textId="3449A215" w:rsidR="001B5256" w:rsidRPr="001A7D84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  <w:sectPr w:rsidR="001B5256" w:rsidRPr="001A7D84" w:rsidSect="003B23BD">
          <w:headerReference w:type="default" r:id="rId7"/>
          <w:headerReference w:type="first" r:id="rId8"/>
          <w:pgSz w:w="11906" w:h="16838"/>
          <w:pgMar w:top="567" w:right="567" w:bottom="567" w:left="1701" w:header="567" w:footer="567" w:gutter="0"/>
          <w:pgNumType w:start="1"/>
          <w:cols w:space="720"/>
          <w:docGrid w:linePitch="326"/>
        </w:sectPr>
      </w:pPr>
      <w:r w:rsidRPr="00A25925">
        <w:rPr>
          <w:rFonts w:ascii="Times New Roman" w:hAnsi="Times New Roman" w:cs="Times New Roman"/>
          <w:b/>
          <w:sz w:val="24"/>
          <w:szCs w:val="24"/>
          <w:lang w:val="en-US"/>
        </w:rPr>
        <w:t>Almaty, 202</w:t>
      </w:r>
      <w:r w:rsidR="00D6533A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</w:p>
    <w:p w14:paraId="3661E11E" w14:textId="79F1004D" w:rsidR="00A00769" w:rsidRPr="00A25925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DAC213" w14:textId="77777777" w:rsidR="00A25925" w:rsidRPr="00A25925" w:rsidRDefault="00A25925" w:rsidP="00A25925">
      <w:pPr>
        <w:rPr>
          <w:rFonts w:eastAsiaTheme="minorHAnsi"/>
          <w:b/>
          <w:lang w:val="en-US" w:eastAsia="en-US"/>
        </w:rPr>
      </w:pPr>
      <w:r w:rsidRPr="00A25925">
        <w:rPr>
          <w:rFonts w:eastAsiaTheme="minorHAnsi"/>
          <w:b/>
          <w:lang w:val="en-US" w:eastAsia="en-US"/>
        </w:rPr>
        <w:t>INTRODUCTION</w:t>
      </w:r>
    </w:p>
    <w:p w14:paraId="7E43CCAA" w14:textId="77777777" w:rsidR="00A25925" w:rsidRPr="00A25925" w:rsidRDefault="00A25925" w:rsidP="00A25925">
      <w:pPr>
        <w:rPr>
          <w:rFonts w:eastAsiaTheme="minorHAnsi"/>
          <w:b/>
          <w:lang w:val="en-US" w:eastAsia="en-US"/>
        </w:rPr>
      </w:pPr>
    </w:p>
    <w:p w14:paraId="05952127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Relevance of the research topic</w:t>
      </w:r>
    </w:p>
    <w:p w14:paraId="45258785" w14:textId="77777777" w:rsidR="00D439D4" w:rsidRPr="00131B0D" w:rsidRDefault="00D439D4" w:rsidP="00D439D4">
      <w:pPr>
        <w:rPr>
          <w:lang w:val="kk-KZ"/>
        </w:rPr>
      </w:pPr>
    </w:p>
    <w:p w14:paraId="0C297311" w14:textId="188E19EC" w:rsidR="00D439D4" w:rsidRPr="00DD5852" w:rsidRDefault="00131B0D" w:rsidP="00131B0D">
      <w:pPr>
        <w:jc w:val="both"/>
        <w:rPr>
          <w:lang w:val="en-US"/>
        </w:rPr>
      </w:pPr>
      <w:r w:rsidRPr="00131B0D">
        <w:rPr>
          <w:b/>
          <w:bCs/>
          <w:lang w:val="en-US"/>
        </w:rPr>
        <w:t xml:space="preserve">Aim of the study </w:t>
      </w:r>
    </w:p>
    <w:p w14:paraId="6CE983D6" w14:textId="77777777" w:rsidR="00131B0D" w:rsidRPr="00DD5852" w:rsidRDefault="00131B0D" w:rsidP="00D439D4">
      <w:pPr>
        <w:rPr>
          <w:b/>
          <w:bCs/>
          <w:lang w:val="en-US"/>
        </w:rPr>
      </w:pPr>
    </w:p>
    <w:p w14:paraId="2D301BC8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Research objectives</w:t>
      </w:r>
    </w:p>
    <w:p w14:paraId="7E16D231" w14:textId="77777777" w:rsidR="00131B0D" w:rsidRPr="00131B0D" w:rsidRDefault="00131B0D" w:rsidP="00131B0D">
      <w:pPr>
        <w:rPr>
          <w:lang w:val="kk-KZ"/>
        </w:rPr>
      </w:pPr>
    </w:p>
    <w:p w14:paraId="789CB629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Materials and methods of research</w:t>
      </w:r>
    </w:p>
    <w:p w14:paraId="2F052E0B" w14:textId="77777777" w:rsidR="00D439D4" w:rsidRPr="00131B0D" w:rsidRDefault="00D439D4" w:rsidP="00D439D4">
      <w:pPr>
        <w:rPr>
          <w:lang w:val="kk-KZ"/>
        </w:rPr>
      </w:pPr>
    </w:p>
    <w:p w14:paraId="74C42C3E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Objects of research</w:t>
      </w:r>
    </w:p>
    <w:p w14:paraId="09858684" w14:textId="77777777" w:rsidR="00131B0D" w:rsidRPr="00DD5852" w:rsidRDefault="00131B0D" w:rsidP="00D439D4">
      <w:pPr>
        <w:rPr>
          <w:b/>
          <w:bCs/>
          <w:lang w:val="en-US"/>
        </w:rPr>
      </w:pPr>
    </w:p>
    <w:p w14:paraId="1516DE0C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Scope of the study (sample)</w:t>
      </w:r>
    </w:p>
    <w:p w14:paraId="29511E92" w14:textId="77777777" w:rsidR="00D439D4" w:rsidRPr="00131B0D" w:rsidRDefault="00D439D4" w:rsidP="00D439D4">
      <w:pPr>
        <w:rPr>
          <w:lang w:val="ru-KZ"/>
        </w:rPr>
      </w:pPr>
    </w:p>
    <w:p w14:paraId="4F762081" w14:textId="77777777" w:rsidR="00D439D4" w:rsidRPr="00D439D4" w:rsidRDefault="00D439D4" w:rsidP="00D439D4">
      <w:pPr>
        <w:rPr>
          <w:b/>
          <w:bCs/>
          <w:lang w:val="kk-KZ"/>
        </w:rPr>
      </w:pPr>
    </w:p>
    <w:p w14:paraId="01C9C51E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Scientific novelty of the study</w:t>
      </w:r>
    </w:p>
    <w:p w14:paraId="349BB19E" w14:textId="77777777" w:rsidR="00D439D4" w:rsidRPr="00131B0D" w:rsidRDefault="00D439D4" w:rsidP="00D439D4">
      <w:pPr>
        <w:rPr>
          <w:lang w:val="ru-KZ"/>
        </w:rPr>
      </w:pPr>
    </w:p>
    <w:p w14:paraId="53F9CA33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 xml:space="preserve">Theoretical and practical significance of the work </w:t>
      </w:r>
    </w:p>
    <w:p w14:paraId="5B992B12" w14:textId="77777777" w:rsidR="00131B0D" w:rsidRPr="00131B0D" w:rsidRDefault="00131B0D" w:rsidP="00131B0D">
      <w:pPr>
        <w:rPr>
          <w:vanish/>
          <w:lang w:val="ru-KZ"/>
        </w:rPr>
      </w:pPr>
      <w:r w:rsidRPr="00131B0D">
        <w:rPr>
          <w:vanish/>
          <w:lang w:val="ru-KZ"/>
        </w:rPr>
        <w:t>Начало формы</w:t>
      </w:r>
    </w:p>
    <w:p w14:paraId="1E164994" w14:textId="77777777" w:rsidR="00131B0D" w:rsidRPr="00131B0D" w:rsidRDefault="00131B0D" w:rsidP="00131B0D">
      <w:pPr>
        <w:rPr>
          <w:vanish/>
          <w:lang w:val="ru-KZ"/>
        </w:rPr>
      </w:pPr>
      <w:r w:rsidRPr="00131B0D">
        <w:rPr>
          <w:vanish/>
          <w:lang w:val="ru-KZ"/>
        </w:rPr>
        <w:t>Конец формы</w:t>
      </w:r>
    </w:p>
    <w:p w14:paraId="30CEE22A" w14:textId="77777777" w:rsidR="00D439D4" w:rsidRPr="00131B0D" w:rsidRDefault="00D439D4" w:rsidP="00D439D4">
      <w:pPr>
        <w:rPr>
          <w:lang w:val="ru-KZ"/>
        </w:rPr>
      </w:pPr>
    </w:p>
    <w:p w14:paraId="0BC744B8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The main results of the study</w:t>
      </w:r>
    </w:p>
    <w:p w14:paraId="76A40A0D" w14:textId="77777777" w:rsidR="00D439D4" w:rsidRPr="00131B0D" w:rsidRDefault="00D439D4" w:rsidP="00D439D4">
      <w:pPr>
        <w:rPr>
          <w:lang w:val="kk-KZ"/>
        </w:rPr>
      </w:pPr>
    </w:p>
    <w:p w14:paraId="0E22924E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Conclusions</w:t>
      </w:r>
    </w:p>
    <w:p w14:paraId="54D2C9FB" w14:textId="77777777" w:rsidR="00E06870" w:rsidRDefault="00E06870" w:rsidP="00A00769">
      <w:pPr>
        <w:rPr>
          <w:lang w:val="kk-KZ"/>
        </w:rPr>
      </w:pPr>
    </w:p>
    <w:p w14:paraId="4453D91D" w14:textId="32414B05" w:rsidR="00A25925" w:rsidRPr="00DD5852" w:rsidRDefault="00A25925" w:rsidP="00A25925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highlight w:val="yellow"/>
          <w:lang w:val="en-US"/>
        </w:rPr>
      </w:pPr>
      <w:r w:rsidRPr="00A25925">
        <w:rPr>
          <w:b/>
          <w:lang w:val="kk-KZ"/>
        </w:rPr>
        <w:t xml:space="preserve">Master's degree student ______________ </w:t>
      </w:r>
      <w:proofErr w:type="spellStart"/>
      <w:r w:rsidR="00DD5852" w:rsidRPr="00DD5852">
        <w:rPr>
          <w:b/>
          <w:highlight w:val="yellow"/>
          <w:lang w:val="en-US"/>
        </w:rPr>
        <w:t>Sh.M.Moiynbayeva</w:t>
      </w:r>
      <w:proofErr w:type="spellEnd"/>
    </w:p>
    <w:p w14:paraId="5FBCFF5B" w14:textId="77777777" w:rsidR="00A25925" w:rsidRPr="00DD5852" w:rsidRDefault="00A25925" w:rsidP="00A25925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highlight w:val="yellow"/>
          <w:lang w:val="kk-KZ"/>
        </w:rPr>
      </w:pPr>
    </w:p>
    <w:p w14:paraId="16F15521" w14:textId="18E4EB13" w:rsidR="00CC140E" w:rsidRDefault="00A25925" w:rsidP="00A25925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kk-KZ"/>
        </w:rPr>
      </w:pPr>
      <w:r w:rsidRPr="00DD5852">
        <w:rPr>
          <w:b/>
          <w:highlight w:val="yellow"/>
          <w:lang w:val="en-US"/>
        </w:rPr>
        <w:t>Scientific adviser</w:t>
      </w:r>
      <w:r w:rsidRPr="00DD5852">
        <w:rPr>
          <w:b/>
          <w:highlight w:val="yellow"/>
          <w:lang w:val="kk-KZ"/>
        </w:rPr>
        <w:t xml:space="preserve"> ______________</w:t>
      </w:r>
      <w:r w:rsidR="00DD5852" w:rsidRPr="00DD5852">
        <w:rPr>
          <w:b/>
          <w:highlight w:val="yellow"/>
          <w:lang w:val="en-US"/>
        </w:rPr>
        <w:t>______</w:t>
      </w:r>
      <w:r w:rsidRPr="00DD5852">
        <w:rPr>
          <w:b/>
          <w:highlight w:val="yellow"/>
          <w:lang w:val="kk-KZ"/>
        </w:rPr>
        <w:t xml:space="preserve"> </w:t>
      </w:r>
      <w:proofErr w:type="spellStart"/>
      <w:r w:rsidR="00DD5852" w:rsidRPr="00DD5852">
        <w:rPr>
          <w:b/>
          <w:highlight w:val="yellow"/>
          <w:lang w:val="en-US"/>
        </w:rPr>
        <w:t>M.</w:t>
      </w:r>
      <w:proofErr w:type="gramStart"/>
      <w:r w:rsidR="00DD5852" w:rsidRPr="00DD5852">
        <w:rPr>
          <w:b/>
          <w:highlight w:val="yellow"/>
          <w:lang w:val="en-US"/>
        </w:rPr>
        <w:t>A.Kamaliyev</w:t>
      </w:r>
      <w:proofErr w:type="spellEnd"/>
      <w:proofErr w:type="gramEnd"/>
    </w:p>
    <w:p w14:paraId="2967B339" w14:textId="77777777" w:rsidR="00CC140E" w:rsidRPr="00A25925" w:rsidRDefault="00CC140E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en-US"/>
        </w:rPr>
      </w:pPr>
    </w:p>
    <w:p w14:paraId="5D8028C5" w14:textId="0B176440" w:rsidR="00DE2DB7" w:rsidRPr="00A25925" w:rsidRDefault="00DE2DB7" w:rsidP="00DE2DB7">
      <w:pPr>
        <w:widowControl w:val="0"/>
        <w:autoSpaceDE w:val="0"/>
        <w:autoSpaceDN w:val="0"/>
        <w:adjustRightInd w:val="0"/>
        <w:spacing w:line="300" w:lineRule="auto"/>
        <w:jc w:val="center"/>
        <w:rPr>
          <w:b/>
          <w:lang w:val="en-US"/>
        </w:rPr>
      </w:pPr>
      <w:r w:rsidRPr="00E06870">
        <w:rPr>
          <w:b/>
          <w:lang w:val="kk-KZ"/>
        </w:rPr>
        <w:t xml:space="preserve">                                                         </w:t>
      </w:r>
      <w:r w:rsidRPr="00A25925">
        <w:rPr>
          <w:b/>
          <w:lang w:val="en-US"/>
        </w:rPr>
        <w:t>«____» _______________ 20__</w:t>
      </w:r>
    </w:p>
    <w:p w14:paraId="6E94ECE9" w14:textId="77777777" w:rsidR="00DE2DB7" w:rsidRPr="00DE2DB7" w:rsidRDefault="00DE2DB7" w:rsidP="00A00769">
      <w:pPr>
        <w:rPr>
          <w:lang w:val="kk-KZ"/>
        </w:rPr>
      </w:pPr>
    </w:p>
    <w:sectPr w:rsidR="00DE2DB7" w:rsidRPr="00DE2DB7" w:rsidSect="00A94384">
      <w:pgSz w:w="11906" w:h="16838"/>
      <w:pgMar w:top="567" w:right="567" w:bottom="567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F339" w14:textId="77777777" w:rsidR="005B4250" w:rsidRDefault="005B4250">
      <w:r>
        <w:separator/>
      </w:r>
    </w:p>
  </w:endnote>
  <w:endnote w:type="continuationSeparator" w:id="0">
    <w:p w14:paraId="5C577EAC" w14:textId="77777777" w:rsidR="005B4250" w:rsidRDefault="005B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7138E" w14:textId="77777777" w:rsidR="005B4250" w:rsidRDefault="005B4250">
      <w:r>
        <w:separator/>
      </w:r>
    </w:p>
  </w:footnote>
  <w:footnote w:type="continuationSeparator" w:id="0">
    <w:p w14:paraId="5B754A4C" w14:textId="77777777" w:rsidR="005B4250" w:rsidRDefault="005B4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0"/>
      <w:tblW w:w="4955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560"/>
      <w:gridCol w:w="3405"/>
      <w:gridCol w:w="2070"/>
      <w:gridCol w:w="2487"/>
    </w:tblGrid>
    <w:tr w:rsidR="003B23BD" w:rsidRPr="00DD5852" w14:paraId="2A7EDFCB" w14:textId="77777777" w:rsidTr="005658AF">
      <w:tc>
        <w:tcPr>
          <w:tcW w:w="819" w:type="pct"/>
          <w:vMerge w:val="restart"/>
          <w:vAlign w:val="center"/>
        </w:tcPr>
        <w:p w14:paraId="2CDE1D16" w14:textId="102DDB5B" w:rsidR="003B23BD" w:rsidRPr="003B23BD" w:rsidRDefault="005658AF" w:rsidP="003B23BD">
          <w:pPr>
            <w:jc w:val="center"/>
            <w:rPr>
              <w:sz w:val="24"/>
              <w:szCs w:val="24"/>
            </w:rPr>
          </w:pPr>
          <w:r w:rsidRPr="003B23BD">
            <w:rPr>
              <w:rFonts w:ascii="Times New Roman" w:eastAsia="Times New Roman" w:hAnsi="Times New Roman"/>
              <w:sz w:val="24"/>
              <w:szCs w:val="24"/>
              <w:lang w:eastAsia="ru-RU"/>
            </w:rPr>
            <w:object w:dxaOrig="11356" w:dyaOrig="8910" w14:anchorId="7A5FC1D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pt;height:60pt">
                <v:imagedata r:id="rId1" o:title=""/>
              </v:shape>
              <o:OLEObject Type="Embed" ProgID="CorelDraw.Graphic.16" ShapeID="_x0000_i1025" DrawAspect="Content" ObjectID="_1841988321" r:id="rId2"/>
            </w:object>
          </w:r>
        </w:p>
      </w:tc>
      <w:tc>
        <w:tcPr>
          <w:tcW w:w="4181" w:type="pct"/>
          <w:gridSpan w:val="3"/>
          <w:vAlign w:val="center"/>
        </w:tcPr>
        <w:p w14:paraId="600E97D4" w14:textId="77777777" w:rsidR="003B23BD" w:rsidRPr="003B23BD" w:rsidRDefault="003B23BD" w:rsidP="003B23BD">
          <w:pPr>
            <w:ind w:left="51" w:hanging="5"/>
            <w:contextualSpacing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2AE37AC1" w14:textId="77777777" w:rsidR="003B23BD" w:rsidRPr="005658AF" w:rsidRDefault="003B23BD" w:rsidP="003B23BD">
          <w:pPr>
            <w:ind w:left="-179"/>
            <w:jc w:val="center"/>
            <w:rPr>
              <w:rFonts w:ascii="Times New Roman" w:hAnsi="Times New Roman"/>
              <w:b/>
              <w:sz w:val="17"/>
              <w:szCs w:val="17"/>
              <w:lang w:val="kk-KZ"/>
            </w:rPr>
          </w:pPr>
          <w:r w:rsidRPr="003B23BD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73E916AD" w14:textId="77777777" w:rsidR="003B23BD" w:rsidRPr="005658AF" w:rsidRDefault="003B23BD" w:rsidP="003B23BD">
          <w:pPr>
            <w:ind w:left="51" w:hanging="5"/>
            <w:contextualSpacing/>
            <w:jc w:val="center"/>
            <w:rPr>
              <w:rFonts w:ascii="Times New Roman" w:hAnsi="Times New Roman"/>
              <w:b/>
              <w:sz w:val="4"/>
              <w:szCs w:val="17"/>
              <w:lang w:val="kk-KZ"/>
            </w:rPr>
          </w:pPr>
        </w:p>
        <w:p w14:paraId="3C83FE14" w14:textId="046F85DC" w:rsidR="008E0D06" w:rsidRPr="008E0D06" w:rsidRDefault="008E0D06" w:rsidP="008E0D06">
          <w:pPr>
            <w:tabs>
              <w:tab w:val="center" w:pos="4677"/>
              <w:tab w:val="right" w:pos="9355"/>
            </w:tabs>
            <w:ind w:left="-120"/>
            <w:contextualSpacing/>
            <w:jc w:val="center"/>
            <w:rPr>
              <w:rFonts w:ascii="Times New Roman" w:hAnsi="Times New Roman"/>
              <w:b/>
              <w:sz w:val="17"/>
              <w:szCs w:val="17"/>
              <w:lang w:val="ru-KZ"/>
            </w:rPr>
          </w:pPr>
          <w:r w:rsidRPr="008E0D06">
            <w:rPr>
              <w:rFonts w:ascii="Times New Roman" w:hAnsi="Times New Roman"/>
              <w:b/>
              <w:sz w:val="17"/>
              <w:szCs w:val="17"/>
              <w:lang w:val="ru-KZ"/>
            </w:rPr>
            <w:t xml:space="preserve">KAZAKHSTAN’S MEDICAL UNIVERSITY </w:t>
          </w:r>
          <w:r w:rsidRPr="003B23BD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</w:t>
          </w:r>
          <w:r w:rsidRPr="008E0D06">
            <w:rPr>
              <w:rFonts w:ascii="Times New Roman" w:hAnsi="Times New Roman"/>
              <w:b/>
              <w:sz w:val="17"/>
              <w:szCs w:val="17"/>
              <w:lang w:val="ru-KZ"/>
            </w:rPr>
            <w:t>KSPH</w:t>
          </w:r>
          <w:r w:rsidRPr="003B23BD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»</w:t>
          </w:r>
        </w:p>
        <w:p w14:paraId="3EE67763" w14:textId="77777777" w:rsidR="003B23BD" w:rsidRPr="005658AF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8"/>
              <w:szCs w:val="24"/>
              <w:lang w:val="kk-KZ"/>
            </w:rPr>
          </w:pPr>
        </w:p>
      </w:tc>
    </w:tr>
    <w:tr w:rsidR="003B23BD" w:rsidRPr="003B23BD" w14:paraId="3C963278" w14:textId="77777777" w:rsidTr="005658AF">
      <w:trPr>
        <w:trHeight w:val="264"/>
      </w:trPr>
      <w:tc>
        <w:tcPr>
          <w:tcW w:w="819" w:type="pct"/>
          <w:vMerge/>
          <w:vAlign w:val="center"/>
        </w:tcPr>
        <w:p w14:paraId="605C2584" w14:textId="77777777" w:rsidR="003B23BD" w:rsidRPr="005658AF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  <w:lang w:val="kk-KZ"/>
            </w:rPr>
          </w:pPr>
        </w:p>
      </w:tc>
      <w:tc>
        <w:tcPr>
          <w:tcW w:w="1788" w:type="pct"/>
          <w:vMerge w:val="restart"/>
          <w:vAlign w:val="center"/>
        </w:tcPr>
        <w:p w14:paraId="4A1830B0" w14:textId="71509C50" w:rsidR="003B23BD" w:rsidRPr="00D6533A" w:rsidRDefault="00B0524D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  <w:lang w:val="kk-KZ"/>
            </w:rPr>
          </w:pPr>
          <w:r w:rsidRPr="00D6533A">
            <w:rPr>
              <w:rFonts w:ascii="Times New Roman" w:eastAsia="Times New Roman" w:hAnsi="Times New Roman"/>
              <w:sz w:val="20"/>
              <w:szCs w:val="20"/>
              <w:lang w:val="kk-KZ"/>
            </w:rPr>
            <w:t>Department of Science and Consulting</w:t>
          </w:r>
        </w:p>
      </w:tc>
      <w:tc>
        <w:tcPr>
          <w:tcW w:w="1087" w:type="pct"/>
          <w:vMerge w:val="restart"/>
          <w:vAlign w:val="center"/>
        </w:tcPr>
        <w:p w14:paraId="1D10B3D2" w14:textId="1795D826" w:rsidR="003B23BD" w:rsidRPr="00D6533A" w:rsidRDefault="00B0524D" w:rsidP="003B23BD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D6533A">
            <w:rPr>
              <w:rFonts w:ascii="Times New Roman" w:hAnsi="Times New Roman"/>
              <w:sz w:val="20"/>
              <w:szCs w:val="20"/>
              <w:lang w:val="en-US"/>
            </w:rPr>
            <w:t>Abstract</w:t>
          </w:r>
        </w:p>
      </w:tc>
      <w:tc>
        <w:tcPr>
          <w:tcW w:w="1306" w:type="pct"/>
          <w:vAlign w:val="center"/>
        </w:tcPr>
        <w:p w14:paraId="24CF37A3" w14:textId="5223D076" w:rsidR="003B23BD" w:rsidRPr="00D6533A" w:rsidRDefault="008E0D06" w:rsidP="001B5256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8E0D06">
            <w:rPr>
              <w:rFonts w:ascii="Times New Roman" w:hAnsi="Times New Roman"/>
              <w:sz w:val="20"/>
              <w:szCs w:val="20"/>
            </w:rPr>
            <w:t>QMS</w:t>
          </w:r>
          <w:r w:rsidR="003B23BD" w:rsidRPr="00D6533A">
            <w:rPr>
              <w:rFonts w:ascii="Times New Roman" w:hAnsi="Times New Roman"/>
              <w:sz w:val="20"/>
              <w:szCs w:val="20"/>
            </w:rPr>
            <w:t>-</w:t>
          </w:r>
          <w:r w:rsidR="001B5256" w:rsidRPr="00D6533A">
            <w:rPr>
              <w:rFonts w:ascii="Times New Roman" w:hAnsi="Times New Roman"/>
              <w:sz w:val="20"/>
              <w:szCs w:val="20"/>
            </w:rPr>
            <w:t>А</w:t>
          </w:r>
          <w:r>
            <w:rPr>
              <w:rFonts w:ascii="Times New Roman" w:hAnsi="Times New Roman"/>
              <w:sz w:val="20"/>
              <w:szCs w:val="20"/>
            </w:rPr>
            <w:t>b</w:t>
          </w:r>
          <w:r w:rsidR="003B23BD" w:rsidRPr="00D6533A">
            <w:rPr>
              <w:rFonts w:ascii="Times New Roman" w:hAnsi="Times New Roman"/>
              <w:sz w:val="20"/>
              <w:szCs w:val="20"/>
            </w:rPr>
            <w:t>-7.5.1/04</w:t>
          </w:r>
          <w:r w:rsidR="003B23BD" w:rsidRPr="00D6533A">
            <w:rPr>
              <w:rFonts w:ascii="Times New Roman" w:hAnsi="Times New Roman"/>
              <w:sz w:val="20"/>
              <w:szCs w:val="20"/>
              <w:lang w:val="kk-KZ"/>
            </w:rPr>
            <w:t>-20</w:t>
          </w:r>
          <w:r w:rsidR="001B5256" w:rsidRPr="00D6533A">
            <w:rPr>
              <w:rFonts w:ascii="Times New Roman" w:hAnsi="Times New Roman"/>
              <w:sz w:val="20"/>
              <w:szCs w:val="20"/>
              <w:lang w:val="kk-KZ"/>
            </w:rPr>
            <w:t>2</w:t>
          </w:r>
          <w:r w:rsidR="00D6533A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3B23BD" w:rsidRPr="003B23BD" w14:paraId="6D67076C" w14:textId="77777777" w:rsidTr="005658AF">
      <w:trPr>
        <w:trHeight w:val="205"/>
      </w:trPr>
      <w:tc>
        <w:tcPr>
          <w:tcW w:w="819" w:type="pct"/>
          <w:vMerge/>
          <w:vAlign w:val="center"/>
        </w:tcPr>
        <w:p w14:paraId="691AFFA8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</w:rPr>
          </w:pPr>
        </w:p>
      </w:tc>
      <w:tc>
        <w:tcPr>
          <w:tcW w:w="1788" w:type="pct"/>
          <w:vMerge/>
          <w:vAlign w:val="center"/>
        </w:tcPr>
        <w:p w14:paraId="4BCEB69C" w14:textId="77777777" w:rsidR="003B23BD" w:rsidRPr="00D6533A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087" w:type="pct"/>
          <w:vMerge/>
          <w:vAlign w:val="center"/>
        </w:tcPr>
        <w:p w14:paraId="54404BB2" w14:textId="77777777" w:rsidR="003B23BD" w:rsidRPr="00D6533A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306" w:type="pct"/>
          <w:vAlign w:val="center"/>
        </w:tcPr>
        <w:p w14:paraId="41A4E160" w14:textId="074FFAEE" w:rsidR="003B23BD" w:rsidRPr="00D6533A" w:rsidRDefault="008E0D06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8E0D06">
            <w:rPr>
              <w:rFonts w:ascii="Times New Roman" w:hAnsi="Times New Roman"/>
              <w:sz w:val="20"/>
              <w:szCs w:val="20"/>
            </w:rPr>
            <w:t>Version</w:t>
          </w:r>
          <w:proofErr w:type="spellEnd"/>
          <w:r w:rsidR="003B23BD" w:rsidRPr="00D6533A">
            <w:rPr>
              <w:rFonts w:ascii="Times New Roman" w:hAnsi="Times New Roman"/>
              <w:sz w:val="20"/>
              <w:szCs w:val="20"/>
            </w:rPr>
            <w:t xml:space="preserve">: </w:t>
          </w:r>
          <w:r w:rsidR="003B23BD" w:rsidRPr="00D6533A">
            <w:rPr>
              <w:rFonts w:ascii="Times New Roman" w:hAnsi="Times New Roman"/>
              <w:sz w:val="20"/>
              <w:szCs w:val="20"/>
              <w:lang w:val="kk-KZ"/>
            </w:rPr>
            <w:t>3</w:t>
          </w:r>
        </w:p>
      </w:tc>
    </w:tr>
    <w:tr w:rsidR="003B23BD" w:rsidRPr="003B23BD" w14:paraId="3ADBAB81" w14:textId="77777777" w:rsidTr="005658AF">
      <w:trPr>
        <w:trHeight w:val="56"/>
      </w:trPr>
      <w:tc>
        <w:tcPr>
          <w:tcW w:w="819" w:type="pct"/>
          <w:vMerge/>
          <w:vAlign w:val="center"/>
        </w:tcPr>
        <w:p w14:paraId="2494BB7D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</w:rPr>
          </w:pPr>
        </w:p>
      </w:tc>
      <w:tc>
        <w:tcPr>
          <w:tcW w:w="1788" w:type="pct"/>
          <w:vMerge/>
          <w:vAlign w:val="center"/>
        </w:tcPr>
        <w:p w14:paraId="78E96A9F" w14:textId="77777777" w:rsidR="003B23BD" w:rsidRPr="00D6533A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087" w:type="pct"/>
          <w:vMerge/>
          <w:vAlign w:val="center"/>
        </w:tcPr>
        <w:p w14:paraId="2DAC4927" w14:textId="77777777" w:rsidR="003B23BD" w:rsidRPr="00D6533A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306" w:type="pct"/>
          <w:vAlign w:val="center"/>
        </w:tcPr>
        <w:p w14:paraId="457F2C84" w14:textId="07BF876A" w:rsidR="003B23BD" w:rsidRPr="00D6533A" w:rsidRDefault="008E0D06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  <w:lang w:val="en-US"/>
            </w:rPr>
            <w:t>Page</w: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r w:rsidR="003B23BD" w:rsidRPr="00D6533A">
            <w:rPr>
              <w:sz w:val="20"/>
              <w:szCs w:val="20"/>
              <w:lang w:val="en-US"/>
            </w:rPr>
            <w:fldChar w:fldCharType="begin"/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PAGE</w:instrTex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instrText xml:space="preserve">  \* </w:instrTex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Arabic</w:instrTex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instrText xml:space="preserve">  \* </w:instrTex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MERGEFORMAT</w:instrText>
          </w:r>
          <w:r w:rsidR="003B23BD" w:rsidRPr="00D6533A">
            <w:rPr>
              <w:sz w:val="20"/>
              <w:szCs w:val="20"/>
              <w:lang w:val="en-US"/>
            </w:rPr>
            <w:fldChar w:fldCharType="separate"/>
          </w:r>
          <w:r w:rsidR="00775496" w:rsidRPr="00D6533A">
            <w:rPr>
              <w:rFonts w:ascii="Times New Roman" w:eastAsia="Times New Roman" w:hAnsi="Times New Roman"/>
              <w:noProof/>
              <w:sz w:val="20"/>
              <w:szCs w:val="20"/>
            </w:rPr>
            <w:t>1</w:t>
          </w:r>
          <w:r w:rsidR="003B23BD" w:rsidRPr="00D6533A">
            <w:rPr>
              <w:sz w:val="20"/>
              <w:szCs w:val="20"/>
              <w:lang w:val="en-US"/>
            </w:rPr>
            <w:fldChar w:fldCharType="end"/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Times New Roman" w:hAnsi="Times New Roman"/>
              <w:sz w:val="20"/>
              <w:szCs w:val="20"/>
              <w:lang w:val="en-US"/>
            </w:rPr>
            <w:t>of</w: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  <w:lang w:val="kk-KZ"/>
            </w:rPr>
            <w:t xml:space="preserve"> </w:t>
          </w:r>
          <w:r w:rsidR="003B23BD" w:rsidRPr="00D6533A">
            <w:rPr>
              <w:sz w:val="20"/>
              <w:szCs w:val="20"/>
            </w:rPr>
            <w:fldChar w:fldCharType="begin"/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instrText>NUMPAGES  \* Arabic  \* MERGEFORMAT</w:instrText>
          </w:r>
          <w:r w:rsidR="003B23BD" w:rsidRPr="00D6533A">
            <w:rPr>
              <w:sz w:val="20"/>
              <w:szCs w:val="20"/>
            </w:rPr>
            <w:fldChar w:fldCharType="separate"/>
          </w:r>
          <w:r w:rsidR="00775496" w:rsidRPr="00D6533A">
            <w:rPr>
              <w:rFonts w:ascii="Times New Roman" w:eastAsia="Times New Roman" w:hAnsi="Times New Roman"/>
              <w:noProof/>
              <w:sz w:val="20"/>
              <w:szCs w:val="20"/>
            </w:rPr>
            <w:t>2</w:t>
          </w:r>
          <w:r w:rsidR="003B23BD" w:rsidRPr="00D6533A">
            <w:rPr>
              <w:noProof/>
              <w:sz w:val="20"/>
              <w:szCs w:val="20"/>
              <w:lang w:val="en-US"/>
            </w:rPr>
            <w:fldChar w:fldCharType="end"/>
          </w:r>
        </w:p>
      </w:tc>
    </w:tr>
  </w:tbl>
  <w:p w14:paraId="358D0241" w14:textId="77777777" w:rsidR="009E682E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C2F4" w14:textId="77777777" w:rsidR="009E682E" w:rsidRDefault="009E682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6"/>
      <w:tblW w:w="9530" w:type="dxa"/>
      <w:tblInd w:w="108" w:type="dxa"/>
      <w:tblBorders>
        <w:top w:val="nil"/>
        <w:left w:val="nil"/>
        <w:bottom w:val="nil"/>
        <w:right w:val="nil"/>
        <w:insideH w:val="single" w:sz="12" w:space="0" w:color="000000"/>
        <w:insideV w:val="nil"/>
      </w:tblBorders>
      <w:tblLayout w:type="fixed"/>
      <w:tblLook w:val="0400" w:firstRow="0" w:lastRow="0" w:firstColumn="0" w:lastColumn="0" w:noHBand="0" w:noVBand="1"/>
    </w:tblPr>
    <w:tblGrid>
      <w:gridCol w:w="2264"/>
      <w:gridCol w:w="1181"/>
      <w:gridCol w:w="2047"/>
      <w:gridCol w:w="1691"/>
      <w:gridCol w:w="2224"/>
      <w:gridCol w:w="123"/>
    </w:tblGrid>
    <w:tr w:rsidR="009E682E" w14:paraId="4E2AA6F7" w14:textId="77777777">
      <w:trPr>
        <w:gridAfter w:val="1"/>
        <w:wAfter w:w="123" w:type="dxa"/>
        <w:trHeight w:val="702"/>
      </w:trPr>
      <w:tc>
        <w:tcPr>
          <w:tcW w:w="3445" w:type="dxa"/>
          <w:gridSpan w:val="2"/>
          <w:tcBorders>
            <w:bottom w:val="single" w:sz="4" w:space="0" w:color="000000"/>
          </w:tcBorders>
        </w:tcPr>
        <w:p w14:paraId="2EA1F1F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ҚОҒАМДЫҚ ДЕНСАУЛЫҚ САҚТАУ</w:t>
          </w:r>
        </w:p>
        <w:p w14:paraId="15CC7D2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ЖОҒАРЫ МЕКТЕБІ</w:t>
          </w:r>
        </w:p>
        <w:p w14:paraId="60EA14A3" w14:textId="77777777" w:rsidR="009E682E" w:rsidRDefault="009E682E"/>
      </w:tc>
      <w:tc>
        <w:tcPr>
          <w:tcW w:w="2047" w:type="dxa"/>
          <w:tcBorders>
            <w:bottom w:val="single" w:sz="4" w:space="0" w:color="000000"/>
          </w:tcBorders>
        </w:tcPr>
        <w:p w14:paraId="0F269865" w14:textId="77777777" w:rsidR="009E682E" w:rsidRDefault="00517F6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69C3311" wp14:editId="715FE49F">
                <wp:simplePos x="0" y="0"/>
                <wp:positionH relativeFrom="column">
                  <wp:posOffset>382905</wp:posOffset>
                </wp:positionH>
                <wp:positionV relativeFrom="paragraph">
                  <wp:posOffset>-93344</wp:posOffset>
                </wp:positionV>
                <wp:extent cx="457200" cy="447675"/>
                <wp:effectExtent l="0" t="0" r="0" b="0"/>
                <wp:wrapNone/>
                <wp:docPr id="1" name="image2.png" descr="D:\VertrigoServ\www\ksph\images\site\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:\VertrigoServ\www\ksph\images\site\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6B112BD" w14:textId="77777777" w:rsidR="009E682E" w:rsidRDefault="009E682E">
          <w:pPr>
            <w:jc w:val="center"/>
          </w:pPr>
        </w:p>
      </w:tc>
      <w:tc>
        <w:tcPr>
          <w:tcW w:w="3915" w:type="dxa"/>
          <w:gridSpan w:val="2"/>
          <w:tcBorders>
            <w:bottom w:val="single" w:sz="4" w:space="0" w:color="000000"/>
          </w:tcBorders>
        </w:tcPr>
        <w:p w14:paraId="6228B167" w14:textId="77777777" w:rsidR="009E682E" w:rsidRDefault="00517F6C">
          <w:pPr>
            <w:ind w:right="-117"/>
            <w:jc w:val="center"/>
          </w:pPr>
          <w:r>
            <w:rPr>
              <w:color w:val="0093DB"/>
            </w:rPr>
            <w:t>ВЫСШАЯ ШКОЛА ОБЩЕСТВЕННОГО ЗДРАВООХРАНЕНИЯ</w:t>
          </w:r>
        </w:p>
      </w:tc>
    </w:tr>
    <w:tr w:rsidR="009E682E" w14:paraId="72E923DD" w14:textId="77777777">
      <w:trPr>
        <w:trHeight w:val="418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5436CF" w14:textId="77777777" w:rsidR="009E682E" w:rsidRDefault="00517F6C">
          <w:r>
            <w:t>СМК:</w:t>
          </w:r>
        </w:p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C77E51" w14:textId="77777777" w:rsidR="009E682E" w:rsidRDefault="00517F6C">
          <w:pPr>
            <w:jc w:val="center"/>
          </w:pPr>
          <w:r>
            <w:t>Наименование подразделения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45981A" w14:textId="77777777" w:rsidR="009E682E" w:rsidRDefault="00517F6C">
          <w:pPr>
            <w:jc w:val="center"/>
          </w:pPr>
          <w:r>
            <w:t>Дата: 15 января 2013 г.</w:t>
          </w:r>
        </w:p>
      </w:tc>
    </w:tr>
    <w:tr w:rsidR="009E682E" w14:paraId="6E5B0B03" w14:textId="77777777">
      <w:trPr>
        <w:trHeight w:val="423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511D064" w14:textId="77777777" w:rsidR="009E682E" w:rsidRDefault="009E682E"/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7476F3" w14:textId="77777777" w:rsidR="009E682E" w:rsidRDefault="00517F6C">
          <w:pPr>
            <w:jc w:val="center"/>
          </w:pPr>
          <w:r>
            <w:t>2019-ПРОТОКОЛ заседания приемной ком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043466" w14:textId="13355F7D" w:rsidR="009E682E" w:rsidRDefault="00517F6C">
          <w: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485A06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3139CB">
            <w:rPr>
              <w:noProof/>
            </w:rPr>
            <w:t>1</w:t>
          </w:r>
          <w:r>
            <w:fldChar w:fldCharType="end"/>
          </w:r>
        </w:p>
      </w:tc>
    </w:tr>
  </w:tbl>
  <w:p w14:paraId="35C269C0" w14:textId="77777777" w:rsidR="009E682E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2B82"/>
    <w:multiLevelType w:val="multilevel"/>
    <w:tmpl w:val="9F78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B59D0"/>
    <w:multiLevelType w:val="multilevel"/>
    <w:tmpl w:val="B6708EF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62FE5"/>
    <w:multiLevelType w:val="multilevel"/>
    <w:tmpl w:val="2CA298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64F21"/>
    <w:multiLevelType w:val="multilevel"/>
    <w:tmpl w:val="F072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C446C"/>
    <w:multiLevelType w:val="multilevel"/>
    <w:tmpl w:val="A42E20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FE56EB"/>
    <w:multiLevelType w:val="multilevel"/>
    <w:tmpl w:val="7E4C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5542497">
    <w:abstractNumId w:val="0"/>
  </w:num>
  <w:num w:numId="2" w16cid:durableId="817764588">
    <w:abstractNumId w:val="4"/>
  </w:num>
  <w:num w:numId="3" w16cid:durableId="377583776">
    <w:abstractNumId w:val="5"/>
  </w:num>
  <w:num w:numId="4" w16cid:durableId="1433165255">
    <w:abstractNumId w:val="1"/>
  </w:num>
  <w:num w:numId="5" w16cid:durableId="2144543952">
    <w:abstractNumId w:val="3"/>
  </w:num>
  <w:num w:numId="6" w16cid:durableId="377824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82E"/>
    <w:rsid w:val="000073EC"/>
    <w:rsid w:val="00012716"/>
    <w:rsid w:val="00014F81"/>
    <w:rsid w:val="00131B0D"/>
    <w:rsid w:val="001335B9"/>
    <w:rsid w:val="00152BFE"/>
    <w:rsid w:val="0019126A"/>
    <w:rsid w:val="0019631A"/>
    <w:rsid w:val="001A2182"/>
    <w:rsid w:val="001A7D84"/>
    <w:rsid w:val="001B43DA"/>
    <w:rsid w:val="001B5256"/>
    <w:rsid w:val="002234B0"/>
    <w:rsid w:val="00242F70"/>
    <w:rsid w:val="0029076D"/>
    <w:rsid w:val="0030355C"/>
    <w:rsid w:val="003139CB"/>
    <w:rsid w:val="003A399F"/>
    <w:rsid w:val="003B23BD"/>
    <w:rsid w:val="00426F84"/>
    <w:rsid w:val="004844A6"/>
    <w:rsid w:val="00485A06"/>
    <w:rsid w:val="004B33D7"/>
    <w:rsid w:val="004F4442"/>
    <w:rsid w:val="00517F6C"/>
    <w:rsid w:val="005658AF"/>
    <w:rsid w:val="00567018"/>
    <w:rsid w:val="005B4250"/>
    <w:rsid w:val="005E4687"/>
    <w:rsid w:val="00632168"/>
    <w:rsid w:val="00722BAE"/>
    <w:rsid w:val="00775496"/>
    <w:rsid w:val="00793A27"/>
    <w:rsid w:val="00797770"/>
    <w:rsid w:val="007E6B30"/>
    <w:rsid w:val="00805A69"/>
    <w:rsid w:val="0083329D"/>
    <w:rsid w:val="008E0D06"/>
    <w:rsid w:val="00921A68"/>
    <w:rsid w:val="00973556"/>
    <w:rsid w:val="009D4ACD"/>
    <w:rsid w:val="009E682E"/>
    <w:rsid w:val="00A00769"/>
    <w:rsid w:val="00A25925"/>
    <w:rsid w:val="00A94384"/>
    <w:rsid w:val="00AA24AF"/>
    <w:rsid w:val="00AD2FB5"/>
    <w:rsid w:val="00B0524D"/>
    <w:rsid w:val="00B3674E"/>
    <w:rsid w:val="00CC140E"/>
    <w:rsid w:val="00D361ED"/>
    <w:rsid w:val="00D439D4"/>
    <w:rsid w:val="00D6533A"/>
    <w:rsid w:val="00DA3F38"/>
    <w:rsid w:val="00DD5852"/>
    <w:rsid w:val="00DD7E51"/>
    <w:rsid w:val="00DE2DB7"/>
    <w:rsid w:val="00E06870"/>
    <w:rsid w:val="00E84F12"/>
    <w:rsid w:val="00F51FEE"/>
    <w:rsid w:val="00F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F4569"/>
  <w15:docId w15:val="{B4B8A07F-1957-43D0-9587-2EAA31F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spacing w:after="60"/>
      <w:outlineLvl w:val="1"/>
    </w:pPr>
    <w:rPr>
      <w:b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Lines/>
      <w:jc w:val="center"/>
    </w:pPr>
    <w:rPr>
      <w:sz w:val="28"/>
      <w:szCs w:val="28"/>
    </w:rPr>
  </w:style>
  <w:style w:type="paragraph" w:styleId="a4">
    <w:name w:val="Subtitle"/>
    <w:basedOn w:val="a"/>
    <w:next w:val="a"/>
    <w:pPr>
      <w:keepLines/>
      <w:jc w:val="center"/>
    </w:pPr>
    <w:rPr>
      <w:rFonts w:ascii="Arial" w:eastAsia="Arial" w:hAnsi="Arial" w:cs="Arial"/>
      <w:b/>
      <w:sz w:val="26"/>
      <w:szCs w:val="26"/>
    </w:rPr>
  </w:style>
  <w:style w:type="table" w:customStyle="1" w:styleId="a5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23BD"/>
  </w:style>
  <w:style w:type="paragraph" w:styleId="aa">
    <w:name w:val="footer"/>
    <w:basedOn w:val="a"/>
    <w:link w:val="ab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23BD"/>
  </w:style>
  <w:style w:type="table" w:customStyle="1" w:styleId="10">
    <w:name w:val="Сетка таблицы1"/>
    <w:basedOn w:val="a1"/>
    <w:next w:val="ac"/>
    <w:uiPriority w:val="59"/>
    <w:rsid w:val="003B23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3B2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A007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basedOn w:val="a0"/>
    <w:link w:val="ad"/>
    <w:uiPriority w:val="1"/>
    <w:locked/>
    <w:rsid w:val="00131B0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Nazar</dc:creator>
  <cp:lastModifiedBy>Review</cp:lastModifiedBy>
  <cp:revision>21</cp:revision>
  <cp:lastPrinted>2020-10-28T08:24:00Z</cp:lastPrinted>
  <dcterms:created xsi:type="dcterms:W3CDTF">2021-02-23T14:27:00Z</dcterms:created>
  <dcterms:modified xsi:type="dcterms:W3CDTF">2026-06-03T05:39:00Z</dcterms:modified>
</cp:coreProperties>
</file>