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49F" w14:textId="77777777" w:rsidR="00A00769" w:rsidRDefault="00A00769" w:rsidP="00426F84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324E42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F52ECFF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2B5AEF18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A933A51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5D312405" w14:textId="02BBD3E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7ABC027A" w14:textId="19B7F4D1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7AF19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13FB18D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438B50F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14:paraId="090F2A6E" w14:textId="06A66E5C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ABSTRACT OF THE MASTER'S </w:t>
      </w:r>
      <w:r w:rsidR="0056701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DISSERTATION </w:t>
      </w:r>
    </w:p>
    <w:p w14:paraId="25DB6C0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DCCB0AB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0A285A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BE64870" w14:textId="54788FDF" w:rsidR="00A00769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>Full name of the Master's student:</w:t>
      </w:r>
    </w:p>
    <w:p w14:paraId="465A096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75D252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1261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F93D53" w14:textId="7ACD48C6" w:rsidR="00A00769" w:rsidRPr="00A25925" w:rsidRDefault="00A25925" w:rsidP="00B0524D">
      <w:pPr>
        <w:pStyle w:val="ad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A25925">
        <w:rPr>
          <w:rFonts w:ascii="Times New Roman" w:hAnsi="Times New Roman" w:cs="Times New Roman"/>
          <w:b/>
          <w:bCs/>
          <w:sz w:val="24"/>
          <w:szCs w:val="24"/>
          <w:lang w:val="en-US"/>
        </w:rPr>
        <w:t>heme of thesis:</w:t>
      </w:r>
    </w:p>
    <w:p w14:paraId="440DFCD5" w14:textId="67A94A3F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4924F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F70C641" w14:textId="74545B6B" w:rsidR="00A00769" w:rsidRPr="00A25925" w:rsidRDefault="00B0524D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0524D">
        <w:rPr>
          <w:rFonts w:ascii="Times New Roman" w:hAnsi="Times New Roman" w:cs="Times New Roman"/>
          <w:b/>
          <w:sz w:val="24"/>
          <w:szCs w:val="24"/>
          <w:lang w:val="en-US"/>
        </w:rPr>
        <w:t>ducational program</w:t>
      </w:r>
      <w:r w:rsidR="00A25925" w:rsidRPr="00A2592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04728F7F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F7B37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AD664C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3A720A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35AA0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5E6ED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AF78D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511006" w14:textId="3C4B6051" w:rsidR="00A00769" w:rsidRPr="00A25925" w:rsidRDefault="00A25925" w:rsidP="00B0524D">
      <w:pPr>
        <w:pStyle w:val="ad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cientific adviser:</w:t>
      </w:r>
    </w:p>
    <w:p w14:paraId="19E08A07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59E37A" w14:textId="32BAE835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76AF87E" w14:textId="6DCBDF4C" w:rsid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1426B88" w14:textId="77777777" w:rsidR="00A25925" w:rsidRPr="00A25925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3789844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760D1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E21C60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19A5D4A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34D3FB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0CC6F2E" w14:textId="77777777" w:rsid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2B869F" w14:textId="77777777" w:rsidR="00A94384" w:rsidRPr="00A25925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9F9CC4E" w14:textId="77777777" w:rsidR="00A00769" w:rsidRPr="00A25925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F1F9FCE" w14:textId="77777777" w:rsidR="00A00769" w:rsidRDefault="00A00769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FA2A86F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246897" w14:textId="77777777" w:rsid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4AF2FE5" w14:textId="77777777" w:rsidR="00A94384" w:rsidRPr="00A94384" w:rsidRDefault="00A94384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CD4086" w14:textId="77777777" w:rsidR="0019631A" w:rsidRPr="0019631A" w:rsidRDefault="0019631A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A585C1" w14:textId="3449A215" w:rsidR="001B5256" w:rsidRPr="001A7D84" w:rsidRDefault="00A25925" w:rsidP="00A25925">
      <w:pPr>
        <w:pStyle w:val="ad"/>
        <w:jc w:val="center"/>
        <w:rPr>
          <w:rFonts w:ascii="Times New Roman" w:hAnsi="Times New Roman" w:cs="Times New Roman"/>
          <w:sz w:val="24"/>
          <w:szCs w:val="24"/>
          <w:lang w:val="kk-KZ"/>
        </w:rPr>
        <w:sectPr w:rsidR="001B5256" w:rsidRPr="001A7D84" w:rsidSect="003B23BD">
          <w:headerReference w:type="default" r:id="rId6"/>
          <w:headerReference w:type="first" r:id="rId7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A25925">
        <w:rPr>
          <w:rFonts w:ascii="Times New Roman" w:hAnsi="Times New Roman" w:cs="Times New Roman"/>
          <w:b/>
          <w:sz w:val="24"/>
          <w:szCs w:val="24"/>
          <w:lang w:val="en-US"/>
        </w:rPr>
        <w:t>Almaty, 202</w:t>
      </w:r>
      <w:r w:rsidR="00D6533A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3661E11E" w14:textId="79F1004D" w:rsidR="00A00769" w:rsidRPr="00A25925" w:rsidRDefault="00A00769" w:rsidP="00A00769">
      <w:pPr>
        <w:pStyle w:val="ad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DAC213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  <w:r w:rsidRPr="00A25925">
        <w:rPr>
          <w:rFonts w:eastAsiaTheme="minorHAnsi"/>
          <w:b/>
          <w:lang w:val="en-US" w:eastAsia="en-US"/>
        </w:rPr>
        <w:t>INTRODUCTION</w:t>
      </w:r>
    </w:p>
    <w:p w14:paraId="7E43CCAA" w14:textId="77777777" w:rsidR="00A25925" w:rsidRPr="00A25925" w:rsidRDefault="00A25925" w:rsidP="00A25925">
      <w:pPr>
        <w:rPr>
          <w:rFonts w:eastAsiaTheme="minorHAnsi"/>
          <w:b/>
          <w:lang w:val="en-US" w:eastAsia="en-US"/>
        </w:rPr>
      </w:pPr>
    </w:p>
    <w:p w14:paraId="05952127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Relevance of the research topic</w:t>
      </w:r>
    </w:p>
    <w:p w14:paraId="45258785" w14:textId="77777777" w:rsidR="00D439D4" w:rsidRPr="00D439D4" w:rsidRDefault="00D439D4" w:rsidP="00D439D4">
      <w:pPr>
        <w:rPr>
          <w:b/>
          <w:bCs/>
          <w:lang w:val="kk-KZ"/>
        </w:rPr>
      </w:pPr>
    </w:p>
    <w:p w14:paraId="4BCCD58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 purpose of the study </w:t>
      </w:r>
    </w:p>
    <w:p w14:paraId="0C297311" w14:textId="77777777" w:rsidR="00D439D4" w:rsidRPr="00D439D4" w:rsidRDefault="00D439D4" w:rsidP="00D439D4">
      <w:pPr>
        <w:rPr>
          <w:b/>
          <w:bCs/>
          <w:lang w:val="kk-KZ"/>
        </w:rPr>
      </w:pPr>
    </w:p>
    <w:p w14:paraId="2D301BC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Research objectives</w:t>
      </w:r>
    </w:p>
    <w:p w14:paraId="29A6A1DF" w14:textId="77777777" w:rsidR="00D439D4" w:rsidRPr="00D439D4" w:rsidRDefault="00D439D4" w:rsidP="00D439D4">
      <w:pPr>
        <w:rPr>
          <w:b/>
          <w:bCs/>
          <w:lang w:val="kk-KZ"/>
        </w:rPr>
      </w:pPr>
    </w:p>
    <w:p w14:paraId="789CB629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Materials and methods of research</w:t>
      </w:r>
    </w:p>
    <w:p w14:paraId="2F052E0B" w14:textId="77777777" w:rsidR="00D439D4" w:rsidRPr="00D439D4" w:rsidRDefault="00D439D4" w:rsidP="00D439D4">
      <w:pPr>
        <w:rPr>
          <w:b/>
          <w:bCs/>
          <w:lang w:val="kk-KZ"/>
        </w:rPr>
      </w:pPr>
    </w:p>
    <w:p w14:paraId="74C42C3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Objects of research</w:t>
      </w:r>
    </w:p>
    <w:p w14:paraId="24E234F8" w14:textId="77777777" w:rsidR="00D439D4" w:rsidRPr="00D439D4" w:rsidRDefault="00D439D4" w:rsidP="00D439D4">
      <w:pPr>
        <w:rPr>
          <w:b/>
          <w:bCs/>
          <w:lang w:val="kk-KZ"/>
        </w:rPr>
      </w:pPr>
    </w:p>
    <w:p w14:paraId="1516DE0C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Scope of the study (sample)</w:t>
      </w:r>
    </w:p>
    <w:p w14:paraId="29511E92" w14:textId="77777777" w:rsidR="00D439D4" w:rsidRPr="00D439D4" w:rsidRDefault="00D439D4" w:rsidP="00D439D4">
      <w:pPr>
        <w:rPr>
          <w:b/>
          <w:bCs/>
          <w:lang w:val="kk-KZ"/>
        </w:rPr>
      </w:pPr>
    </w:p>
    <w:p w14:paraId="280E80F6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Subject of research</w:t>
      </w:r>
    </w:p>
    <w:p w14:paraId="4F762081" w14:textId="77777777" w:rsidR="00D439D4" w:rsidRPr="00D439D4" w:rsidRDefault="00D439D4" w:rsidP="00D439D4">
      <w:pPr>
        <w:rPr>
          <w:b/>
          <w:bCs/>
          <w:lang w:val="kk-KZ"/>
        </w:rPr>
      </w:pPr>
    </w:p>
    <w:p w14:paraId="01C9C51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Scientific novelty of the study</w:t>
      </w:r>
    </w:p>
    <w:p w14:paraId="349BB19E" w14:textId="77777777" w:rsidR="00D439D4" w:rsidRPr="00D439D4" w:rsidRDefault="00D439D4" w:rsidP="00D439D4">
      <w:pPr>
        <w:rPr>
          <w:b/>
          <w:bCs/>
          <w:lang w:val="kk-KZ"/>
        </w:rPr>
      </w:pPr>
    </w:p>
    <w:p w14:paraId="53F9CA33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 xml:space="preserve">Theoretical and practical significance of the work </w:t>
      </w:r>
    </w:p>
    <w:p w14:paraId="30CEE22A" w14:textId="77777777" w:rsidR="00D439D4" w:rsidRPr="00D439D4" w:rsidRDefault="00D439D4" w:rsidP="00D439D4">
      <w:pPr>
        <w:rPr>
          <w:b/>
          <w:bCs/>
          <w:lang w:val="kk-KZ"/>
        </w:rPr>
      </w:pPr>
    </w:p>
    <w:p w14:paraId="0BC744B8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The main results of the study</w:t>
      </w:r>
    </w:p>
    <w:p w14:paraId="76A40A0D" w14:textId="77777777" w:rsidR="00D439D4" w:rsidRPr="00D439D4" w:rsidRDefault="00D439D4" w:rsidP="00D439D4">
      <w:pPr>
        <w:rPr>
          <w:b/>
          <w:bCs/>
          <w:lang w:val="kk-KZ"/>
        </w:rPr>
      </w:pPr>
    </w:p>
    <w:p w14:paraId="0E22924E" w14:textId="77777777" w:rsidR="00D439D4" w:rsidRPr="00D439D4" w:rsidRDefault="00D439D4" w:rsidP="00D439D4">
      <w:pPr>
        <w:rPr>
          <w:b/>
          <w:bCs/>
          <w:lang w:val="kk-KZ"/>
        </w:rPr>
      </w:pPr>
      <w:r w:rsidRPr="00D439D4">
        <w:rPr>
          <w:b/>
          <w:bCs/>
          <w:lang w:val="kk-KZ"/>
        </w:rPr>
        <w:t>Conclusions</w:t>
      </w:r>
    </w:p>
    <w:p w14:paraId="44761449" w14:textId="00F5127C" w:rsidR="00E06870" w:rsidRPr="00D439D4" w:rsidRDefault="00E06870" w:rsidP="00A00769">
      <w:pPr>
        <w:rPr>
          <w:b/>
          <w:bCs/>
          <w:lang w:val="kk-KZ"/>
        </w:rPr>
      </w:pPr>
    </w:p>
    <w:p w14:paraId="54D2C9FB" w14:textId="77777777" w:rsidR="00E06870" w:rsidRDefault="00E06870" w:rsidP="00A00769">
      <w:pPr>
        <w:rPr>
          <w:lang w:val="kk-KZ"/>
        </w:rPr>
      </w:pPr>
    </w:p>
    <w:p w14:paraId="4453D91D" w14:textId="0168A50B" w:rsidR="00A25925" w:rsidRPr="00A25925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 w:rsidRPr="00A25925">
        <w:rPr>
          <w:b/>
          <w:lang w:val="kk-KZ"/>
        </w:rPr>
        <w:t xml:space="preserve">Master's degree student ______________ </w:t>
      </w:r>
      <w:r>
        <w:rPr>
          <w:b/>
          <w:lang w:val="en-US"/>
        </w:rPr>
        <w:t>N</w:t>
      </w:r>
      <w:r w:rsidRPr="00A25925">
        <w:rPr>
          <w:b/>
          <w:lang w:val="kk-KZ"/>
        </w:rPr>
        <w:t>. Surname</w:t>
      </w:r>
    </w:p>
    <w:p w14:paraId="5FBCFF5B" w14:textId="77777777" w:rsidR="00A25925" w:rsidRPr="00A25925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</w:p>
    <w:p w14:paraId="16F15521" w14:textId="4CC848F6" w:rsidR="00CC140E" w:rsidRDefault="00A25925" w:rsidP="00A25925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kk-KZ"/>
        </w:rPr>
      </w:pPr>
      <w:r>
        <w:rPr>
          <w:b/>
          <w:lang w:val="en-US"/>
        </w:rPr>
        <w:t>S</w:t>
      </w:r>
      <w:r w:rsidRPr="00A25925">
        <w:rPr>
          <w:b/>
          <w:lang w:val="en-US"/>
        </w:rPr>
        <w:t>cientific adviser</w:t>
      </w:r>
      <w:r w:rsidRPr="00A25925">
        <w:rPr>
          <w:b/>
          <w:lang w:val="kk-KZ"/>
        </w:rPr>
        <w:t xml:space="preserve"> ______________ </w:t>
      </w:r>
      <w:r>
        <w:rPr>
          <w:b/>
          <w:lang w:val="en-US"/>
        </w:rPr>
        <w:t>N</w:t>
      </w:r>
      <w:r w:rsidRPr="00A25925">
        <w:rPr>
          <w:b/>
          <w:lang w:val="kk-KZ"/>
        </w:rPr>
        <w:t>. Surname</w:t>
      </w:r>
    </w:p>
    <w:p w14:paraId="2967B339" w14:textId="77777777" w:rsidR="00CC140E" w:rsidRPr="00A25925" w:rsidRDefault="00CC140E" w:rsidP="00DE2DB7">
      <w:pPr>
        <w:widowControl w:val="0"/>
        <w:autoSpaceDE w:val="0"/>
        <w:autoSpaceDN w:val="0"/>
        <w:adjustRightInd w:val="0"/>
        <w:spacing w:line="300" w:lineRule="auto"/>
        <w:jc w:val="both"/>
        <w:rPr>
          <w:b/>
          <w:lang w:val="en-US"/>
        </w:rPr>
      </w:pPr>
    </w:p>
    <w:p w14:paraId="5D8028C5" w14:textId="0B176440" w:rsidR="00DE2DB7" w:rsidRPr="00A25925" w:rsidRDefault="00DE2DB7" w:rsidP="00DE2DB7">
      <w:pPr>
        <w:widowControl w:val="0"/>
        <w:autoSpaceDE w:val="0"/>
        <w:autoSpaceDN w:val="0"/>
        <w:adjustRightInd w:val="0"/>
        <w:spacing w:line="300" w:lineRule="auto"/>
        <w:jc w:val="center"/>
        <w:rPr>
          <w:b/>
          <w:lang w:val="en-US"/>
        </w:rPr>
      </w:pPr>
      <w:r w:rsidRPr="00E06870">
        <w:rPr>
          <w:b/>
          <w:lang w:val="kk-KZ"/>
        </w:rPr>
        <w:t xml:space="preserve">                                                         </w:t>
      </w:r>
      <w:r w:rsidRPr="00A25925">
        <w:rPr>
          <w:b/>
          <w:lang w:val="en-US"/>
        </w:rPr>
        <w:t>«____» _______________ 20__</w:t>
      </w:r>
    </w:p>
    <w:p w14:paraId="6E94ECE9" w14:textId="77777777" w:rsidR="00DE2DB7" w:rsidRPr="00DE2DB7" w:rsidRDefault="00DE2DB7" w:rsidP="00A00769">
      <w:pPr>
        <w:rPr>
          <w:lang w:val="kk-KZ"/>
        </w:rPr>
      </w:pPr>
    </w:p>
    <w:sectPr w:rsidR="00DE2DB7" w:rsidRPr="00DE2DB7" w:rsidSect="00A94384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DC53" w14:textId="77777777" w:rsidR="004844A6" w:rsidRDefault="004844A6">
      <w:r>
        <w:separator/>
      </w:r>
    </w:p>
  </w:endnote>
  <w:endnote w:type="continuationSeparator" w:id="0">
    <w:p w14:paraId="58A5A195" w14:textId="77777777" w:rsidR="004844A6" w:rsidRDefault="0048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5B3" w14:textId="77777777" w:rsidR="004844A6" w:rsidRDefault="004844A6">
      <w:r>
        <w:separator/>
      </w:r>
    </w:p>
  </w:footnote>
  <w:footnote w:type="continuationSeparator" w:id="0">
    <w:p w14:paraId="04AFD3A6" w14:textId="77777777" w:rsidR="004844A6" w:rsidRDefault="0048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0"/>
      <w:tblW w:w="495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60"/>
      <w:gridCol w:w="3405"/>
      <w:gridCol w:w="2070"/>
      <w:gridCol w:w="2487"/>
    </w:tblGrid>
    <w:tr w:rsidR="003B23BD" w:rsidRPr="005658AF" w14:paraId="2A7EDFCB" w14:textId="77777777" w:rsidTr="005658AF">
      <w:tc>
        <w:tcPr>
          <w:tcW w:w="819" w:type="pct"/>
          <w:vMerge w:val="restart"/>
          <w:vAlign w:val="center"/>
        </w:tcPr>
        <w:p w14:paraId="2CDE1D16" w14:textId="102DDB5B" w:rsidR="003B23BD" w:rsidRPr="003B23BD" w:rsidRDefault="005658AF" w:rsidP="003B23BD">
          <w:pPr>
            <w:jc w:val="center"/>
            <w:rPr>
              <w:sz w:val="24"/>
              <w:szCs w:val="24"/>
            </w:rPr>
          </w:pPr>
          <w:r w:rsidRPr="003B23BD">
            <w:rPr>
              <w:rFonts w:ascii="Times New Roman" w:eastAsia="Times New Roman" w:hAnsi="Times New Roman"/>
              <w:sz w:val="24"/>
              <w:szCs w:val="24"/>
              <w:lang w:eastAsia="ru-RU"/>
            </w:rPr>
            <w:object w:dxaOrig="11356" w:dyaOrig="8910" w14:anchorId="7A5FC1D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60pt">
                <v:imagedata r:id="rId1" o:title=""/>
              </v:shape>
              <o:OLEObject Type="Embed" ProgID="CorelDraw.Graphic.16" ShapeID="_x0000_i1025" DrawAspect="Content" ObjectID="_1833521588" r:id="rId2"/>
            </w:object>
          </w:r>
        </w:p>
      </w:tc>
      <w:tc>
        <w:tcPr>
          <w:tcW w:w="4181" w:type="pct"/>
          <w:gridSpan w:val="3"/>
          <w:vAlign w:val="center"/>
        </w:tcPr>
        <w:p w14:paraId="600E97D4" w14:textId="77777777" w:rsidR="003B23BD" w:rsidRPr="003B23BD" w:rsidRDefault="003B23BD" w:rsidP="003B23BD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2AE37AC1" w14:textId="77777777" w:rsidR="003B23BD" w:rsidRPr="005658AF" w:rsidRDefault="003B23BD" w:rsidP="003B23BD">
          <w:pPr>
            <w:ind w:left="-179"/>
            <w:jc w:val="center"/>
            <w:rPr>
              <w:rFonts w:ascii="Times New Roman" w:hAnsi="Times New Roman"/>
              <w:b/>
              <w:sz w:val="17"/>
              <w:szCs w:val="17"/>
              <w:lang w:val="kk-KZ"/>
            </w:rPr>
          </w:pP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73E916AD" w14:textId="77777777" w:rsidR="003B23BD" w:rsidRPr="005658AF" w:rsidRDefault="003B23BD" w:rsidP="003B23BD">
          <w:pPr>
            <w:ind w:left="51" w:hanging="5"/>
            <w:contextualSpacing/>
            <w:jc w:val="center"/>
            <w:rPr>
              <w:rFonts w:ascii="Times New Roman" w:hAnsi="Times New Roman"/>
              <w:b/>
              <w:sz w:val="4"/>
              <w:szCs w:val="17"/>
              <w:lang w:val="kk-KZ"/>
            </w:rPr>
          </w:pPr>
        </w:p>
        <w:p w14:paraId="3C83FE14" w14:textId="046F85DC" w:rsidR="008E0D06" w:rsidRPr="008E0D06" w:rsidRDefault="008E0D06" w:rsidP="008E0D06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  <w:lang w:val="ru-KZ"/>
            </w:rPr>
          </w:pP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 xml:space="preserve">KAZAKHSTAN’S MEDICAL UNIVERSITY 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</w:t>
          </w:r>
          <w:r w:rsidRPr="008E0D06">
            <w:rPr>
              <w:rFonts w:ascii="Times New Roman" w:hAnsi="Times New Roman"/>
              <w:b/>
              <w:sz w:val="17"/>
              <w:szCs w:val="17"/>
              <w:lang w:val="ru-KZ"/>
            </w:rPr>
            <w:t>KSPH</w:t>
          </w:r>
          <w:r w:rsidRPr="003B23BD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»</w:t>
          </w:r>
        </w:p>
        <w:p w14:paraId="3EE67763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8"/>
              <w:szCs w:val="24"/>
              <w:lang w:val="kk-KZ"/>
            </w:rPr>
          </w:pPr>
        </w:p>
      </w:tc>
    </w:tr>
    <w:tr w:rsidR="003B23BD" w:rsidRPr="003B23BD" w14:paraId="3C963278" w14:textId="77777777" w:rsidTr="005658AF">
      <w:trPr>
        <w:trHeight w:val="264"/>
      </w:trPr>
      <w:tc>
        <w:tcPr>
          <w:tcW w:w="819" w:type="pct"/>
          <w:vMerge/>
          <w:vAlign w:val="center"/>
        </w:tcPr>
        <w:p w14:paraId="605C2584" w14:textId="77777777" w:rsidR="003B23BD" w:rsidRPr="005658AF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  <w:lang w:val="kk-KZ"/>
            </w:rPr>
          </w:pPr>
        </w:p>
      </w:tc>
      <w:tc>
        <w:tcPr>
          <w:tcW w:w="1788" w:type="pct"/>
          <w:vMerge w:val="restart"/>
          <w:vAlign w:val="center"/>
        </w:tcPr>
        <w:p w14:paraId="4A1830B0" w14:textId="71509C50" w:rsidR="003B23BD" w:rsidRPr="00D6533A" w:rsidRDefault="00B0524D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>Department of Science and Consulting</w:t>
          </w:r>
        </w:p>
      </w:tc>
      <w:tc>
        <w:tcPr>
          <w:tcW w:w="1087" w:type="pct"/>
          <w:vMerge w:val="restart"/>
          <w:vAlign w:val="center"/>
        </w:tcPr>
        <w:p w14:paraId="1D10B3D2" w14:textId="1795D826" w:rsidR="003B23BD" w:rsidRPr="00D6533A" w:rsidRDefault="00B0524D" w:rsidP="003B23BD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D6533A">
            <w:rPr>
              <w:rFonts w:ascii="Times New Roman" w:hAnsi="Times New Roman"/>
              <w:sz w:val="20"/>
              <w:szCs w:val="20"/>
              <w:lang w:val="en-US"/>
            </w:rPr>
            <w:t>Abstract</w:t>
          </w:r>
        </w:p>
      </w:tc>
      <w:tc>
        <w:tcPr>
          <w:tcW w:w="1306" w:type="pct"/>
          <w:vAlign w:val="center"/>
        </w:tcPr>
        <w:p w14:paraId="24CF37A3" w14:textId="5223D076" w:rsidR="003B23BD" w:rsidRPr="00D6533A" w:rsidRDefault="008E0D06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 w:rsidRPr="008E0D06">
            <w:rPr>
              <w:rFonts w:ascii="Times New Roman" w:hAnsi="Times New Roman"/>
              <w:sz w:val="20"/>
              <w:szCs w:val="20"/>
            </w:rPr>
            <w:t>QMS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</w:t>
          </w:r>
          <w:r w:rsidR="001B5256" w:rsidRPr="00D6533A">
            <w:rPr>
              <w:rFonts w:ascii="Times New Roman" w:hAnsi="Times New Roman"/>
              <w:sz w:val="20"/>
              <w:szCs w:val="20"/>
            </w:rPr>
            <w:t>А</w:t>
          </w:r>
          <w:r>
            <w:rPr>
              <w:rFonts w:ascii="Times New Roman" w:hAnsi="Times New Roman"/>
              <w:sz w:val="20"/>
              <w:szCs w:val="20"/>
            </w:rPr>
            <w:t>b</w:t>
          </w:r>
          <w:r w:rsidR="003B23BD" w:rsidRPr="00D6533A">
            <w:rPr>
              <w:rFonts w:ascii="Times New Roman" w:hAnsi="Times New Roman"/>
              <w:sz w:val="20"/>
              <w:szCs w:val="20"/>
            </w:rPr>
            <w:t>-7.5.1/04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-20</w:t>
          </w:r>
          <w:r w:rsidR="001B5256" w:rsidRPr="00D6533A">
            <w:rPr>
              <w:rFonts w:ascii="Times New Roman" w:hAnsi="Times New Roman"/>
              <w:sz w:val="20"/>
              <w:szCs w:val="20"/>
              <w:lang w:val="kk-KZ"/>
            </w:rPr>
            <w:t>2</w:t>
          </w:r>
          <w:r w:rsidR="00D6533A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3B23BD" w:rsidRPr="003B23BD" w14:paraId="6D67076C" w14:textId="77777777" w:rsidTr="005658AF">
      <w:trPr>
        <w:trHeight w:val="205"/>
      </w:trPr>
      <w:tc>
        <w:tcPr>
          <w:tcW w:w="819" w:type="pct"/>
          <w:vMerge/>
          <w:vAlign w:val="center"/>
        </w:tcPr>
        <w:p w14:paraId="691AFFA8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4BCEB69C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54404BB2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1A4E160" w14:textId="074FFAEE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8E0D06">
            <w:rPr>
              <w:rFonts w:ascii="Times New Roman" w:hAnsi="Times New Roman"/>
              <w:sz w:val="20"/>
              <w:szCs w:val="20"/>
            </w:rPr>
            <w:t>Version</w:t>
          </w:r>
          <w:proofErr w:type="spellEnd"/>
          <w:r w:rsidR="003B23BD" w:rsidRPr="00D6533A">
            <w:rPr>
              <w:rFonts w:ascii="Times New Roman" w:hAnsi="Times New Roman"/>
              <w:sz w:val="20"/>
              <w:szCs w:val="20"/>
            </w:rPr>
            <w:t xml:space="preserve">: </w:t>
          </w:r>
          <w:r w:rsidR="003B23BD" w:rsidRPr="00D6533A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3B23BD" w:rsidRPr="003B23BD" w14:paraId="3ADBAB81" w14:textId="77777777" w:rsidTr="005658AF">
      <w:trPr>
        <w:trHeight w:val="56"/>
      </w:trPr>
      <w:tc>
        <w:tcPr>
          <w:tcW w:w="819" w:type="pct"/>
          <w:vMerge/>
          <w:vAlign w:val="center"/>
        </w:tcPr>
        <w:p w14:paraId="2494BB7D" w14:textId="77777777" w:rsidR="003B23BD" w:rsidRPr="003B23BD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sz w:val="24"/>
              <w:szCs w:val="24"/>
            </w:rPr>
          </w:pPr>
        </w:p>
      </w:tc>
      <w:tc>
        <w:tcPr>
          <w:tcW w:w="1788" w:type="pct"/>
          <w:vMerge/>
          <w:vAlign w:val="center"/>
        </w:tcPr>
        <w:p w14:paraId="78E96A9F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087" w:type="pct"/>
          <w:vMerge/>
          <w:vAlign w:val="center"/>
        </w:tcPr>
        <w:p w14:paraId="2DAC4927" w14:textId="77777777" w:rsidR="003B23BD" w:rsidRPr="00D6533A" w:rsidRDefault="003B23BD" w:rsidP="003B23BD">
          <w:pPr>
            <w:tabs>
              <w:tab w:val="center" w:pos="4677"/>
              <w:tab w:val="right" w:pos="9355"/>
            </w:tabs>
            <w:jc w:val="center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1306" w:type="pct"/>
          <w:vAlign w:val="center"/>
        </w:tcPr>
        <w:p w14:paraId="457F2C84" w14:textId="07BF876A" w:rsidR="003B23BD" w:rsidRPr="00D6533A" w:rsidRDefault="008E0D06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Page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="003B23BD" w:rsidRPr="00D6533A">
            <w:rPr>
              <w:sz w:val="20"/>
              <w:szCs w:val="20"/>
              <w:lang w:val="en-US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 xml:space="preserve">  \* </w:instrTex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="003B23BD" w:rsidRPr="00D6533A">
            <w:rPr>
              <w:sz w:val="20"/>
              <w:szCs w:val="20"/>
              <w:lang w:val="en-US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1</w:t>
          </w:r>
          <w:r w:rsidR="003B23BD" w:rsidRPr="00D6533A">
            <w:rPr>
              <w:sz w:val="20"/>
              <w:szCs w:val="20"/>
              <w:lang w:val="en-US"/>
            </w:rPr>
            <w:fldChar w:fldCharType="end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Times New Roman" w:hAnsi="Times New Roman"/>
              <w:sz w:val="20"/>
              <w:szCs w:val="20"/>
              <w:lang w:val="en-US"/>
            </w:rPr>
            <w:t>of</w:t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  <w:lang w:val="kk-KZ"/>
            </w:rPr>
            <w:t xml:space="preserve"> </w:t>
          </w:r>
          <w:r w:rsidR="003B23BD" w:rsidRPr="00D6533A">
            <w:rPr>
              <w:sz w:val="20"/>
              <w:szCs w:val="20"/>
            </w:rPr>
            <w:fldChar w:fldCharType="begin"/>
          </w:r>
          <w:r w:rsidR="003B23BD" w:rsidRPr="00D6533A">
            <w:rPr>
              <w:rFonts w:ascii="Times New Roman" w:eastAsia="Times New Roman" w:hAnsi="Times New Roman"/>
              <w:sz w:val="20"/>
              <w:szCs w:val="20"/>
            </w:rPr>
            <w:instrText>NUMPAGES  \* Arabic  \* MERGEFORMAT</w:instrText>
          </w:r>
          <w:r w:rsidR="003B23BD" w:rsidRPr="00D6533A">
            <w:rPr>
              <w:sz w:val="20"/>
              <w:szCs w:val="20"/>
            </w:rPr>
            <w:fldChar w:fldCharType="separate"/>
          </w:r>
          <w:r w:rsidR="00775496" w:rsidRPr="00D6533A">
            <w:rPr>
              <w:rFonts w:ascii="Times New Roman" w:eastAsia="Times New Roman" w:hAnsi="Times New Roman"/>
              <w:noProof/>
              <w:sz w:val="20"/>
              <w:szCs w:val="20"/>
            </w:rPr>
            <w:t>2</w:t>
          </w:r>
          <w:r w:rsidR="003B23BD" w:rsidRPr="00D6533A">
            <w:rPr>
              <w:noProof/>
              <w:sz w:val="20"/>
              <w:szCs w:val="20"/>
              <w:lang w:val="en-US"/>
            </w:rPr>
            <w:fldChar w:fldCharType="end"/>
          </w:r>
        </w:p>
      </w:tc>
    </w:tr>
  </w:tbl>
  <w:p w14:paraId="358D0241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C2F4" w14:textId="77777777" w:rsidR="009E682E" w:rsidRDefault="009E682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6"/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9E682E" w14:paraId="4E2AA6F7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2EA1F1F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15CC7D28" w14:textId="77777777" w:rsidR="009E682E" w:rsidRDefault="00517F6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60EA14A3" w14:textId="77777777" w:rsidR="009E682E" w:rsidRDefault="009E682E"/>
      </w:tc>
      <w:tc>
        <w:tcPr>
          <w:tcW w:w="2047" w:type="dxa"/>
          <w:tcBorders>
            <w:bottom w:val="single" w:sz="4" w:space="0" w:color="000000"/>
          </w:tcBorders>
        </w:tcPr>
        <w:p w14:paraId="0F269865" w14:textId="77777777" w:rsidR="009E682E" w:rsidRDefault="00517F6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69C3311" wp14:editId="715FE49F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6B112BD" w14:textId="77777777" w:rsidR="009E682E" w:rsidRDefault="009E682E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6228B167" w14:textId="77777777" w:rsidR="009E682E" w:rsidRDefault="00517F6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9E682E" w14:paraId="72E923DD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5436CF" w14:textId="77777777" w:rsidR="009E682E" w:rsidRDefault="00517F6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AC77E51" w14:textId="77777777" w:rsidR="009E682E" w:rsidRDefault="00517F6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45981A" w14:textId="77777777" w:rsidR="009E682E" w:rsidRDefault="00517F6C">
          <w:pPr>
            <w:jc w:val="center"/>
          </w:pPr>
          <w:r>
            <w:t>Дата: 15 января 2013 г.</w:t>
          </w:r>
        </w:p>
      </w:tc>
    </w:tr>
    <w:tr w:rsidR="009E682E" w14:paraId="6E5B0B03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511D064" w14:textId="77777777" w:rsidR="009E682E" w:rsidRDefault="009E682E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7476F3" w14:textId="77777777" w:rsidR="009E682E" w:rsidRDefault="00517F6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043466" w14:textId="13355F7D" w:rsidR="009E682E" w:rsidRDefault="00517F6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485A0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139CB">
            <w:rPr>
              <w:noProof/>
            </w:rPr>
            <w:t>1</w:t>
          </w:r>
          <w:r>
            <w:fldChar w:fldCharType="end"/>
          </w:r>
        </w:p>
      </w:tc>
    </w:tr>
  </w:tbl>
  <w:p w14:paraId="35C269C0" w14:textId="77777777" w:rsidR="009E682E" w:rsidRDefault="009E682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82E"/>
    <w:rsid w:val="000073EC"/>
    <w:rsid w:val="00012716"/>
    <w:rsid w:val="00014F81"/>
    <w:rsid w:val="001335B9"/>
    <w:rsid w:val="00152BFE"/>
    <w:rsid w:val="0019126A"/>
    <w:rsid w:val="0019631A"/>
    <w:rsid w:val="001A2182"/>
    <w:rsid w:val="001A7D84"/>
    <w:rsid w:val="001B43DA"/>
    <w:rsid w:val="001B5256"/>
    <w:rsid w:val="002234B0"/>
    <w:rsid w:val="00242F70"/>
    <w:rsid w:val="0029076D"/>
    <w:rsid w:val="003139CB"/>
    <w:rsid w:val="003A399F"/>
    <w:rsid w:val="003B23BD"/>
    <w:rsid w:val="00426F84"/>
    <w:rsid w:val="004844A6"/>
    <w:rsid w:val="00485A06"/>
    <w:rsid w:val="004B33D7"/>
    <w:rsid w:val="004F4442"/>
    <w:rsid w:val="00517F6C"/>
    <w:rsid w:val="005658AF"/>
    <w:rsid w:val="00567018"/>
    <w:rsid w:val="005E4687"/>
    <w:rsid w:val="00632168"/>
    <w:rsid w:val="00775496"/>
    <w:rsid w:val="00793A27"/>
    <w:rsid w:val="00797770"/>
    <w:rsid w:val="007E6B30"/>
    <w:rsid w:val="00805A69"/>
    <w:rsid w:val="0083329D"/>
    <w:rsid w:val="008E0D06"/>
    <w:rsid w:val="00921A68"/>
    <w:rsid w:val="009D4ACD"/>
    <w:rsid w:val="009E682E"/>
    <w:rsid w:val="00A00769"/>
    <w:rsid w:val="00A25925"/>
    <w:rsid w:val="00A94384"/>
    <w:rsid w:val="00AA24AF"/>
    <w:rsid w:val="00AD2FB5"/>
    <w:rsid w:val="00B0524D"/>
    <w:rsid w:val="00B3674E"/>
    <w:rsid w:val="00CC140E"/>
    <w:rsid w:val="00D439D4"/>
    <w:rsid w:val="00D6533A"/>
    <w:rsid w:val="00DA3F38"/>
    <w:rsid w:val="00DD7E51"/>
    <w:rsid w:val="00DE2DB7"/>
    <w:rsid w:val="00E06870"/>
    <w:rsid w:val="00E84F12"/>
    <w:rsid w:val="00F51FE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F4569"/>
  <w15:docId w15:val="{B4B8A07F-1957-43D0-9587-2EAA31F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spacing w:after="60"/>
      <w:outlineLvl w:val="1"/>
    </w:pPr>
    <w:rPr>
      <w:b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Lines/>
      <w:jc w:val="center"/>
    </w:pPr>
    <w:rPr>
      <w:sz w:val="28"/>
      <w:szCs w:val="28"/>
    </w:rPr>
  </w:style>
  <w:style w:type="paragraph" w:styleId="a4">
    <w:name w:val="Subtitle"/>
    <w:basedOn w:val="a"/>
    <w:next w:val="a"/>
    <w:pPr>
      <w:keepLines/>
      <w:jc w:val="center"/>
    </w:pPr>
    <w:rPr>
      <w:rFonts w:ascii="Arial" w:eastAsia="Arial" w:hAnsi="Arial" w:cs="Arial"/>
      <w:b/>
      <w:sz w:val="26"/>
      <w:szCs w:val="26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23BD"/>
  </w:style>
  <w:style w:type="paragraph" w:styleId="aa">
    <w:name w:val="footer"/>
    <w:basedOn w:val="a"/>
    <w:link w:val="ab"/>
    <w:uiPriority w:val="99"/>
    <w:unhideWhenUsed/>
    <w:rsid w:val="003B23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B23BD"/>
  </w:style>
  <w:style w:type="table" w:customStyle="1" w:styleId="10">
    <w:name w:val="Сетка таблицы1"/>
    <w:basedOn w:val="a1"/>
    <w:next w:val="ac"/>
    <w:uiPriority w:val="59"/>
    <w:rsid w:val="003B23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B2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007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Nazar</dc:creator>
  <cp:lastModifiedBy>A.Zholdasbekova</cp:lastModifiedBy>
  <cp:revision>19</cp:revision>
  <cp:lastPrinted>2020-10-28T08:24:00Z</cp:lastPrinted>
  <dcterms:created xsi:type="dcterms:W3CDTF">2021-02-23T14:27:00Z</dcterms:created>
  <dcterms:modified xsi:type="dcterms:W3CDTF">2026-02-25T05:47:00Z</dcterms:modified>
</cp:coreProperties>
</file>