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4063B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31210E86" w:rsidR="001159EC" w:rsidRPr="001159EC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МАГИСТРЛІК </w:t>
      </w:r>
      <w:r w:rsidR="00482366">
        <w:rPr>
          <w:rFonts w:ascii="Times New Roman" w:hAnsi="Times New Roman" w:cs="Times New Roman"/>
          <w:b/>
          <w:bCs/>
          <w:sz w:val="24"/>
          <w:szCs w:val="24"/>
        </w:rPr>
        <w:t xml:space="preserve">ДИССЕРТАЦИЯ </w:t>
      </w:r>
      <w:r w:rsidRPr="001159EC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6CCEE2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49736A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CD08A43" w14:textId="3495F637" w:rsidR="001159EC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59EC">
        <w:rPr>
          <w:rFonts w:ascii="Times New Roman" w:hAnsi="Times New Roman" w:cs="Times New Roman"/>
          <w:b/>
          <w:bCs/>
          <w:sz w:val="24"/>
          <w:szCs w:val="24"/>
        </w:rPr>
        <w:t>Магистранттың</w:t>
      </w:r>
      <w:proofErr w:type="spellEnd"/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59EC">
        <w:rPr>
          <w:rFonts w:ascii="Times New Roman" w:hAnsi="Times New Roman" w:cs="Times New Roman"/>
          <w:b/>
          <w:bCs/>
          <w:sz w:val="24"/>
          <w:szCs w:val="24"/>
        </w:rPr>
        <w:t>аты-жөні</w:t>
      </w:r>
      <w:proofErr w:type="spellEnd"/>
      <w:r w:rsidRPr="001159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552DBE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8A02D" w14:textId="4B449704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625F1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0B5A321" w14:textId="77777777" w:rsidR="001159EC" w:rsidRPr="000A16A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E035F49" w14:textId="5F83320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9EC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59EC">
        <w:rPr>
          <w:rFonts w:ascii="Times New Roman" w:hAnsi="Times New Roman" w:cs="Times New Roman"/>
          <w:b/>
          <w:bCs/>
          <w:sz w:val="24"/>
          <w:szCs w:val="24"/>
        </w:rPr>
        <w:t>атауы</w:t>
      </w:r>
      <w:proofErr w:type="spellEnd"/>
      <w:r w:rsidRPr="001159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B4B9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93E9734" w14:textId="77777777" w:rsidR="001159EC" w:rsidRPr="000A16A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CC34BEC" w14:textId="77777777" w:rsidR="001159EC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21989" w14:textId="3918799F" w:rsidR="001159EC" w:rsidRPr="001B5256" w:rsidRDefault="00002857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="001159EC" w:rsidRPr="001159EC">
        <w:rPr>
          <w:rFonts w:ascii="Times New Roman" w:hAnsi="Times New Roman" w:cs="Times New Roman"/>
          <w:b/>
          <w:sz w:val="24"/>
          <w:szCs w:val="24"/>
        </w:rPr>
        <w:t>:</w:t>
      </w:r>
    </w:p>
    <w:p w14:paraId="407A49F4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DD6C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1B5256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1B5256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072974D3" w:rsidR="001159EC" w:rsidRDefault="001159EC" w:rsidP="00F5718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159EC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115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9EC">
        <w:rPr>
          <w:rFonts w:ascii="Times New Roman" w:hAnsi="Times New Roman" w:cs="Times New Roman"/>
          <w:b/>
          <w:sz w:val="24"/>
          <w:szCs w:val="24"/>
        </w:rPr>
        <w:t>жетекші</w:t>
      </w:r>
      <w:proofErr w:type="spellEnd"/>
      <w:r w:rsidRPr="001159EC">
        <w:rPr>
          <w:rFonts w:ascii="Times New Roman" w:hAnsi="Times New Roman" w:cs="Times New Roman"/>
          <w:b/>
          <w:sz w:val="24"/>
          <w:szCs w:val="24"/>
        </w:rPr>
        <w:t>:</w:t>
      </w:r>
    </w:p>
    <w:p w14:paraId="2E52D39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8BAD08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B79E4B3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E4763DF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CF286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DFEF61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19631A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002857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002857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3227B64" w14:textId="77777777" w:rsidR="001159EC" w:rsidRPr="00002857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56E833" w14:textId="059ED6FB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6716D593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0C5BB7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2F888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мақсаты </w:t>
      </w:r>
    </w:p>
    <w:p w14:paraId="06A53B7F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7B7F1593" w14:textId="77777777" w:rsidR="00002857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002857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DEC38E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объектілері</w:t>
      </w:r>
    </w:p>
    <w:p w14:paraId="4C00EE29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D70FC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көлемі (іріктеу)</w:t>
      </w:r>
    </w:p>
    <w:p w14:paraId="30A46870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2803F" w14:textId="118BBE12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пәні</w:t>
      </w:r>
    </w:p>
    <w:p w14:paraId="390775D5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71D8EA" w14:textId="4EC25D8D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Зерттеудің ғылыми жаңалығы</w:t>
      </w:r>
    </w:p>
    <w:p w14:paraId="704A05BA" w14:textId="77777777" w:rsidR="001159EC" w:rsidRPr="00002857" w:rsidRDefault="001159EC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DDDF64B" w14:textId="35C07D2D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1106AD3" w14:textId="0BBDD91B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Зерттеудің негізгі нәтижелері</w:t>
      </w:r>
    </w:p>
    <w:p w14:paraId="0D3EAAD7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DF5932C" w14:textId="6ED1F75C" w:rsidR="001159EC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Қорытынды</w:t>
      </w:r>
    </w:p>
    <w:p w14:paraId="080B836E" w14:textId="3CBDCD7B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880BC34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11BC8CB" w14:textId="77777777" w:rsidR="001159EC" w:rsidRDefault="001159EC" w:rsidP="001159EC">
      <w:pPr>
        <w:spacing w:after="0" w:line="240" w:lineRule="auto"/>
        <w:rPr>
          <w:lang w:val="kk-KZ"/>
        </w:rPr>
      </w:pPr>
    </w:p>
    <w:p w14:paraId="09560CF2" w14:textId="01247610" w:rsidR="001159EC" w:rsidRPr="00002857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Магистрант                     </w:t>
      </w:r>
      <w:r w:rsidRPr="001159EC">
        <w:rPr>
          <w:rFonts w:ascii="Times New Roman" w:hAnsi="Times New Roman" w:cs="Times New Roman"/>
          <w:b/>
        </w:rPr>
        <w:t xml:space="preserve">            ______________                         </w:t>
      </w:r>
      <w:r w:rsidRPr="001159EC">
        <w:rPr>
          <w:rFonts w:ascii="Times New Roman" w:hAnsi="Times New Roman" w:cs="Times New Roman"/>
          <w:b/>
          <w:lang w:val="kk-KZ"/>
        </w:rPr>
        <w:t xml:space="preserve"> </w:t>
      </w:r>
      <w:r w:rsidRPr="001159EC">
        <w:rPr>
          <w:rFonts w:ascii="Times New Roman" w:hAnsi="Times New Roman" w:cs="Times New Roman"/>
          <w:b/>
        </w:rPr>
        <w:t xml:space="preserve">  </w:t>
      </w:r>
      <w:r w:rsidRPr="001159EC">
        <w:rPr>
          <w:rFonts w:ascii="Times New Roman" w:hAnsi="Times New Roman" w:cs="Times New Roman"/>
          <w:b/>
          <w:lang w:val="kk-KZ"/>
        </w:rPr>
        <w:t>А. Тегі</w:t>
      </w:r>
    </w:p>
    <w:p w14:paraId="3FD63569" w14:textId="64CABFD1" w:rsid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12DB3D1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53B4467" w14:textId="660D391C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proofErr w:type="spellStart"/>
      <w:r w:rsidRPr="001159EC">
        <w:rPr>
          <w:rFonts w:ascii="Times New Roman" w:hAnsi="Times New Roman" w:cs="Times New Roman"/>
          <w:b/>
        </w:rPr>
        <w:t>Ғылыми</w:t>
      </w:r>
      <w:proofErr w:type="spellEnd"/>
      <w:r w:rsidRPr="001159EC">
        <w:rPr>
          <w:rFonts w:ascii="Times New Roman" w:hAnsi="Times New Roman" w:cs="Times New Roman"/>
          <w:b/>
        </w:rPr>
        <w:t xml:space="preserve"> </w:t>
      </w:r>
      <w:proofErr w:type="spellStart"/>
      <w:r w:rsidRPr="001159EC">
        <w:rPr>
          <w:rFonts w:ascii="Times New Roman" w:hAnsi="Times New Roman" w:cs="Times New Roman"/>
          <w:b/>
        </w:rPr>
        <w:t>жетекші</w:t>
      </w:r>
      <w:proofErr w:type="spellEnd"/>
      <w:r w:rsidRPr="001159EC">
        <w:rPr>
          <w:rFonts w:ascii="Times New Roman" w:hAnsi="Times New Roman" w:cs="Times New Roman"/>
          <w:b/>
        </w:rPr>
        <w:t xml:space="preserve"> </w:t>
      </w:r>
      <w:r w:rsidRPr="001159EC">
        <w:rPr>
          <w:rFonts w:ascii="Times New Roman" w:hAnsi="Times New Roman" w:cs="Times New Roman"/>
          <w:b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1159EC">
        <w:rPr>
          <w:rFonts w:ascii="Times New Roman" w:hAnsi="Times New Roman" w:cs="Times New Roman"/>
          <w:b/>
          <w:lang w:val="kk-KZ"/>
        </w:rPr>
        <w:t xml:space="preserve">   </w:t>
      </w:r>
      <w:r w:rsidRPr="001159EC">
        <w:rPr>
          <w:rFonts w:ascii="Times New Roman" w:hAnsi="Times New Roman" w:cs="Times New Roman"/>
          <w:b/>
        </w:rPr>
        <w:t xml:space="preserve">______________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1159EC">
        <w:rPr>
          <w:rFonts w:ascii="Times New Roman" w:hAnsi="Times New Roman" w:cs="Times New Roman"/>
          <w:b/>
          <w:lang w:val="kk-KZ"/>
        </w:rPr>
        <w:t>А. Тегі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1159EC" w:rsidRDefault="00100C40">
      <w:pPr>
        <w:rPr>
          <w:lang w:val="ru-RU"/>
        </w:rPr>
      </w:pPr>
    </w:p>
    <w:sectPr w:rsidR="00100C40" w:rsidRPr="001159EC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E1A1" w14:textId="77777777" w:rsidR="005F4E22" w:rsidRDefault="005F4E22" w:rsidP="001159EC">
      <w:pPr>
        <w:spacing w:after="0" w:line="240" w:lineRule="auto"/>
      </w:pPr>
      <w:r>
        <w:separator/>
      </w:r>
    </w:p>
  </w:endnote>
  <w:endnote w:type="continuationSeparator" w:id="0">
    <w:p w14:paraId="73A5522C" w14:textId="77777777" w:rsidR="005F4E22" w:rsidRDefault="005F4E22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14FE" w14:textId="77777777" w:rsidR="005F4E22" w:rsidRDefault="005F4E22" w:rsidP="001159EC">
      <w:pPr>
        <w:spacing w:after="0" w:line="240" w:lineRule="auto"/>
      </w:pPr>
      <w:r>
        <w:separator/>
      </w:r>
    </w:p>
  </w:footnote>
  <w:footnote w:type="continuationSeparator" w:id="0">
    <w:p w14:paraId="43AB0FDB" w14:textId="77777777" w:rsidR="005F4E22" w:rsidRDefault="005F4E22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33521714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proofErr w:type="spellStart"/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  <w:proofErr w:type="spellEnd"/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proofErr w:type="spellStart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беттің</w:t>
          </w:r>
          <w:proofErr w:type="spellEnd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74E77"/>
    <w:rsid w:val="001A1C30"/>
    <w:rsid w:val="001A2182"/>
    <w:rsid w:val="00221C3A"/>
    <w:rsid w:val="002F2932"/>
    <w:rsid w:val="004063BC"/>
    <w:rsid w:val="00482366"/>
    <w:rsid w:val="004B0E5B"/>
    <w:rsid w:val="004B464D"/>
    <w:rsid w:val="00532235"/>
    <w:rsid w:val="00540479"/>
    <w:rsid w:val="00580110"/>
    <w:rsid w:val="005F4E22"/>
    <w:rsid w:val="00621513"/>
    <w:rsid w:val="007E6B30"/>
    <w:rsid w:val="007F3B82"/>
    <w:rsid w:val="008E5825"/>
    <w:rsid w:val="0092207E"/>
    <w:rsid w:val="009241C0"/>
    <w:rsid w:val="00AC54A6"/>
    <w:rsid w:val="00B17A86"/>
    <w:rsid w:val="00BA6E5A"/>
    <w:rsid w:val="00BB0D24"/>
    <w:rsid w:val="00C265CC"/>
    <w:rsid w:val="00D13E93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9EC"/>
  </w:style>
  <w:style w:type="paragraph" w:styleId="a7">
    <w:name w:val="footer"/>
    <w:basedOn w:val="a"/>
    <w:link w:val="a8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A.Zholdasbekova</cp:lastModifiedBy>
  <cp:revision>16</cp:revision>
  <dcterms:created xsi:type="dcterms:W3CDTF">2021-04-06T04:37:00Z</dcterms:created>
  <dcterms:modified xsi:type="dcterms:W3CDTF">2026-02-25T05:49:00Z</dcterms:modified>
</cp:coreProperties>
</file>