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B10A" w14:textId="135548FB" w:rsidR="0080786D" w:rsidRPr="00B005D1" w:rsidRDefault="00B005D1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Рецензия</w:t>
      </w:r>
    </w:p>
    <w:p w14:paraId="0010B670" w14:textId="04F33EF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на 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магистерск</w:t>
      </w:r>
      <w:r w:rsidR="00FC6F1E">
        <w:rPr>
          <w:rFonts w:ascii="Times New Roman" w:eastAsia="SimSun" w:hAnsi="Times New Roman" w:cs="Times New Roman"/>
          <w:b/>
          <w:sz w:val="28"/>
          <w:szCs w:val="28"/>
          <w:lang w:val="kk-KZ" w:eastAsia="zh-CN"/>
        </w:rPr>
        <w:t>ую диссертацию</w:t>
      </w:r>
      <w:r w:rsidRPr="0080786D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_________ на тему</w:t>
      </w:r>
    </w:p>
    <w:p w14:paraId="1C338616" w14:textId="325F9338" w:rsidR="0080786D" w:rsidRPr="0080786D" w:rsidRDefault="0080786D" w:rsidP="00807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«____________________», 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представленн</w:t>
      </w:r>
      <w:proofErr w:type="spellEnd"/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ую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на сои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с</w:t>
      </w:r>
      <w:proofErr w:type="spellStart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кание</w:t>
      </w:r>
      <w:proofErr w:type="spellEnd"/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академической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степени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магистра </w:t>
      </w:r>
      <w:r w:rsidR="00FC6F1E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 xml:space="preserve">медицины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 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 w:eastAsia="ru-RU"/>
        </w:rPr>
        <w:t>образовательной программе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eastAsia="ru-RU"/>
        </w:rPr>
        <w:t>Шифр – «</w:t>
      </w:r>
      <w:r w:rsidR="0018470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val="kk-KZ" w:eastAsia="ru-RU"/>
        </w:rPr>
        <w:t>наименование ОП</w:t>
      </w:r>
      <w:r w:rsidRPr="0080786D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lang w:eastAsia="ru-RU"/>
        </w:rPr>
        <w:t>»</w:t>
      </w:r>
    </w:p>
    <w:p w14:paraId="7FABB196" w14:textId="77777777" w:rsidR="0080786D" w:rsidRPr="0080786D" w:rsidRDefault="0080786D" w:rsidP="0080786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78C8CCC9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A65409E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96CC225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C60C9A0" w14:textId="77777777" w:rsidR="0080786D" w:rsidRPr="0080786D" w:rsidRDefault="0080786D" w:rsidP="0080786D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823E43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F67A01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B34D6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6AD6ED7" w14:textId="1B9C7DCE" w:rsidR="0080786D" w:rsidRPr="0080786D" w:rsidRDefault="00B005D1" w:rsidP="0080786D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kk-KZ" w:eastAsia="zh-CN"/>
        </w:rPr>
        <w:t>Рецензент</w:t>
      </w:r>
      <w:r w:rsidR="0080786D"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:</w:t>
      </w:r>
    </w:p>
    <w:p w14:paraId="068202B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4AE69A4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должность </w:t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72177F88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уч. степень, </w:t>
      </w:r>
      <w:proofErr w:type="spellStart"/>
      <w:proofErr w:type="gramStart"/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>уч.звание</w:t>
      </w:r>
      <w:proofErr w:type="spellEnd"/>
      <w:proofErr w:type="gramEnd"/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0A84852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                                                                                             подпись / дата </w:t>
      </w:r>
    </w:p>
    <w:p w14:paraId="18F44597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E1E7C55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2294B7DA" w14:textId="5D92F624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Заверяю: </w:t>
      </w:r>
    </w:p>
    <w:p w14:paraId="3E5DDA1F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185AC62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ФИО, подпись и печать </w:t>
      </w:r>
    </w:p>
    <w:p w14:paraId="7032EC43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6C9EBD2C" w14:textId="77777777" w:rsidR="0080786D" w:rsidRPr="0080786D" w:rsidRDefault="0080786D" w:rsidP="0080786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80786D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14:paraId="24C322FF" w14:textId="0BBB4A31" w:rsidR="00254E2E" w:rsidRDefault="00254E2E"/>
    <w:p w14:paraId="2B19EA48" w14:textId="1C3D9F24" w:rsidR="000F44BD" w:rsidRDefault="000F44BD" w:rsidP="000F44BD"/>
    <w:p w14:paraId="030EF525" w14:textId="77777777" w:rsidR="000F44BD" w:rsidRPr="000F44BD" w:rsidRDefault="000F44BD" w:rsidP="000F44BD"/>
    <w:sectPr w:rsidR="000F44BD" w:rsidRPr="000F44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DA9BC" w14:textId="77777777" w:rsidR="0041061A" w:rsidRDefault="0041061A" w:rsidP="00B67154">
      <w:pPr>
        <w:spacing w:after="0" w:line="240" w:lineRule="auto"/>
      </w:pPr>
      <w:r>
        <w:separator/>
      </w:r>
    </w:p>
  </w:endnote>
  <w:endnote w:type="continuationSeparator" w:id="0">
    <w:p w14:paraId="23C431D4" w14:textId="77777777" w:rsidR="0041061A" w:rsidRDefault="0041061A" w:rsidP="00B6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8094" w14:textId="77777777" w:rsidR="0041061A" w:rsidRDefault="0041061A" w:rsidP="00B67154">
      <w:pPr>
        <w:spacing w:after="0" w:line="240" w:lineRule="auto"/>
      </w:pPr>
      <w:r>
        <w:separator/>
      </w:r>
    </w:p>
  </w:footnote>
  <w:footnote w:type="continuationSeparator" w:id="0">
    <w:p w14:paraId="6563226A" w14:textId="77777777" w:rsidR="0041061A" w:rsidRDefault="0041061A" w:rsidP="00B67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9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06"/>
      <w:gridCol w:w="3614"/>
      <w:gridCol w:w="2268"/>
      <w:gridCol w:w="2251"/>
    </w:tblGrid>
    <w:tr w:rsidR="00B67154" w:rsidRPr="009E015F" w14:paraId="747EAE5B" w14:textId="77777777" w:rsidTr="00F800DA">
      <w:trPr>
        <w:trHeight w:val="634"/>
      </w:trPr>
      <w:tc>
        <w:tcPr>
          <w:tcW w:w="646" w:type="pct"/>
          <w:vMerge w:val="restart"/>
          <w:vAlign w:val="center"/>
        </w:tcPr>
        <w:p w14:paraId="10051832" w14:textId="77777777" w:rsidR="00B67154" w:rsidRPr="009E015F" w:rsidRDefault="00B67154" w:rsidP="00B67154">
          <w:pPr>
            <w:spacing w:after="0" w:line="240" w:lineRule="auto"/>
            <w:jc w:val="center"/>
            <w:rPr>
              <w:sz w:val="24"/>
              <w:szCs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ru-RU"/>
            </w:rPr>
            <w:drawing>
              <wp:inline distT="0" distB="0" distL="0" distR="0" wp14:anchorId="2D2BFCF5" wp14:editId="0B9408C4">
                <wp:extent cx="628650" cy="5810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gridSpan w:val="3"/>
          <w:vAlign w:val="center"/>
        </w:tcPr>
        <w:p w14:paraId="2E7DF4CE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12556FB" w14:textId="77777777" w:rsidR="00B67154" w:rsidRPr="009E015F" w:rsidRDefault="00B67154" w:rsidP="00B67154">
          <w:pPr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0086B45A" w14:textId="77777777" w:rsidR="00B67154" w:rsidRPr="009E015F" w:rsidRDefault="00B67154" w:rsidP="00B67154">
          <w:pPr>
            <w:spacing w:after="0" w:line="240" w:lineRule="auto"/>
            <w:ind w:left="51" w:hanging="5"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4AC19A0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9E015F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9E015F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003E6393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B67154" w:rsidRPr="0026705D" w14:paraId="7AF80CD5" w14:textId="77777777" w:rsidTr="00F800DA">
      <w:trPr>
        <w:trHeight w:val="163"/>
      </w:trPr>
      <w:tc>
        <w:tcPr>
          <w:tcW w:w="646" w:type="pct"/>
          <w:vMerge/>
          <w:vAlign w:val="center"/>
        </w:tcPr>
        <w:p w14:paraId="3AF3BC7E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 w:val="restart"/>
          <w:vAlign w:val="center"/>
        </w:tcPr>
        <w:p w14:paraId="3392F123" w14:textId="4944E5B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</w:pPr>
          <w:r w:rsidRPr="00B67154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 xml:space="preserve">Департамент </w:t>
          </w:r>
          <w:r w:rsidR="00F800DA">
            <w:rPr>
              <w:rFonts w:ascii="Times New Roman" w:eastAsia="Times New Roman" w:hAnsi="Times New Roman"/>
              <w:bCs/>
              <w:sz w:val="20"/>
              <w:szCs w:val="20"/>
              <w:lang w:eastAsia="ru-RU"/>
            </w:rPr>
            <w:t>науки и консалтинга</w:t>
          </w:r>
        </w:p>
      </w:tc>
      <w:tc>
        <w:tcPr>
          <w:tcW w:w="1214" w:type="pct"/>
          <w:vMerge w:val="restart"/>
          <w:vAlign w:val="center"/>
        </w:tcPr>
        <w:p w14:paraId="27398A82" w14:textId="493D226D" w:rsidR="00B67154" w:rsidRPr="00B005D1" w:rsidRDefault="00B005D1" w:rsidP="00B67154">
          <w:pPr>
            <w:spacing w:after="0" w:line="240" w:lineRule="auto"/>
            <w:jc w:val="center"/>
            <w:rPr>
              <w:rFonts w:ascii="Times New Roman" w:hAnsi="Times New Roman"/>
              <w:bCs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bCs/>
              <w:sz w:val="20"/>
              <w:szCs w:val="20"/>
              <w:lang w:val="kk-KZ"/>
            </w:rPr>
            <w:t>Рецензия</w:t>
          </w:r>
        </w:p>
      </w:tc>
      <w:tc>
        <w:tcPr>
          <w:tcW w:w="1205" w:type="pct"/>
          <w:vAlign w:val="center"/>
        </w:tcPr>
        <w:p w14:paraId="658358F1" w14:textId="6E10FCBB" w:rsidR="00B67154" w:rsidRPr="00B005D1" w:rsidRDefault="00B005D1" w:rsidP="00B005D1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B005D1">
            <w:rPr>
              <w:rFonts w:ascii="Times New Roman" w:hAnsi="Times New Roman"/>
              <w:sz w:val="20"/>
              <w:szCs w:val="20"/>
            </w:rPr>
            <w:t>СМК-Рец-7.5.1/04-20</w:t>
          </w:r>
          <w:r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E3E01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B67154" w:rsidRPr="0026705D" w14:paraId="0AF30B18" w14:textId="77777777" w:rsidTr="00F800DA">
      <w:trPr>
        <w:trHeight w:val="206"/>
      </w:trPr>
      <w:tc>
        <w:tcPr>
          <w:tcW w:w="646" w:type="pct"/>
          <w:vMerge/>
          <w:vAlign w:val="center"/>
        </w:tcPr>
        <w:p w14:paraId="19114E2D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47F0E57F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7FA1081C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5FC1053E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Версия</w:t>
          </w:r>
          <w:r w:rsidRPr="0026705D">
            <w:rPr>
              <w:rFonts w:ascii="Times New Roman" w:hAnsi="Times New Roman"/>
              <w:sz w:val="20"/>
              <w:szCs w:val="20"/>
            </w:rPr>
            <w:t>:</w:t>
          </w:r>
          <w:r w:rsidRPr="0026705D">
            <w:rPr>
              <w:rFonts w:ascii="Times New Roman" w:hAnsi="Times New Roman"/>
              <w:sz w:val="20"/>
              <w:szCs w:val="20"/>
              <w:lang w:val="kk-KZ"/>
            </w:rPr>
            <w:t>1</w:t>
          </w:r>
        </w:p>
      </w:tc>
    </w:tr>
    <w:tr w:rsidR="00B67154" w:rsidRPr="0026705D" w14:paraId="528732F8" w14:textId="77777777" w:rsidTr="00F800DA">
      <w:trPr>
        <w:trHeight w:val="229"/>
      </w:trPr>
      <w:tc>
        <w:tcPr>
          <w:tcW w:w="646" w:type="pct"/>
          <w:vMerge/>
          <w:vAlign w:val="center"/>
        </w:tcPr>
        <w:p w14:paraId="28FD5CF4" w14:textId="77777777" w:rsidR="00B67154" w:rsidRPr="009E015F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sz w:val="24"/>
              <w:szCs w:val="24"/>
            </w:rPr>
          </w:pPr>
        </w:p>
      </w:tc>
      <w:tc>
        <w:tcPr>
          <w:tcW w:w="1935" w:type="pct"/>
          <w:vMerge/>
          <w:vAlign w:val="center"/>
        </w:tcPr>
        <w:p w14:paraId="1AE3D030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14" w:type="pct"/>
          <w:vMerge/>
          <w:vAlign w:val="center"/>
        </w:tcPr>
        <w:p w14:paraId="30B68938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205" w:type="pct"/>
          <w:vAlign w:val="center"/>
        </w:tcPr>
        <w:p w14:paraId="65BB03A1" w14:textId="77777777" w:rsidR="00B67154" w:rsidRPr="0026705D" w:rsidRDefault="00B67154" w:rsidP="00B6715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Страница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PAGE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Arabic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 xml:space="preserve">  \* 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instrText>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separate"/>
          </w:r>
          <w:r w:rsidRPr="00B67154"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en-US" w:eastAsia="ru-RU"/>
            </w:rPr>
            <w:fldChar w:fldCharType="end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 из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val="kk-KZ" w:eastAsia="ru-RU"/>
            </w:rPr>
            <w:t xml:space="preserve"> </w: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begin"/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instrText>NUMPAGES  \* Arabic  \* MERGEFORMAT</w:instrText>
          </w:r>
          <w:r w:rsidRPr="0026705D">
            <w:rPr>
              <w:rFonts w:ascii="Times New Roman" w:eastAsia="Times New Roman" w:hAnsi="Times New Roman"/>
              <w:sz w:val="20"/>
              <w:szCs w:val="20"/>
              <w:lang w:eastAsia="ru-RU"/>
            </w:rPr>
            <w:fldChar w:fldCharType="separate"/>
          </w:r>
          <w:r>
            <w:rPr>
              <w:rFonts w:ascii="Times New Roman" w:eastAsia="Times New Roman" w:hAnsi="Times New Roman"/>
              <w:noProof/>
              <w:sz w:val="20"/>
              <w:szCs w:val="20"/>
              <w:lang w:eastAsia="ru-RU"/>
            </w:rPr>
            <w:t>1</w:t>
          </w:r>
          <w:r w:rsidRPr="0026705D">
            <w:rPr>
              <w:rFonts w:ascii="Times New Roman" w:eastAsia="Times New Roman" w:hAnsi="Times New Roman"/>
              <w:noProof/>
              <w:sz w:val="20"/>
              <w:szCs w:val="20"/>
              <w:lang w:val="en-US" w:eastAsia="ru-RU"/>
            </w:rPr>
            <w:fldChar w:fldCharType="end"/>
          </w:r>
        </w:p>
      </w:tc>
    </w:tr>
  </w:tbl>
  <w:p w14:paraId="27BB3B1F" w14:textId="77777777" w:rsidR="00B67154" w:rsidRDefault="00B671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54"/>
    <w:rsid w:val="000F44BD"/>
    <w:rsid w:val="001200B8"/>
    <w:rsid w:val="00156986"/>
    <w:rsid w:val="00184708"/>
    <w:rsid w:val="001D09D9"/>
    <w:rsid w:val="001E1272"/>
    <w:rsid w:val="00254E2E"/>
    <w:rsid w:val="003C3A84"/>
    <w:rsid w:val="0041061A"/>
    <w:rsid w:val="004C4137"/>
    <w:rsid w:val="005A4F33"/>
    <w:rsid w:val="005C3DC0"/>
    <w:rsid w:val="0079217C"/>
    <w:rsid w:val="0080786D"/>
    <w:rsid w:val="00B005D1"/>
    <w:rsid w:val="00B67154"/>
    <w:rsid w:val="00CC2700"/>
    <w:rsid w:val="00DD1AEE"/>
    <w:rsid w:val="00DE3E01"/>
    <w:rsid w:val="00F60BD9"/>
    <w:rsid w:val="00F800DA"/>
    <w:rsid w:val="00FC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CFC6"/>
  <w15:docId w15:val="{A51D884C-B5F8-4835-A568-E10BB3BC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54"/>
  </w:style>
  <w:style w:type="paragraph" w:styleId="a5">
    <w:name w:val="footer"/>
    <w:basedOn w:val="a"/>
    <w:link w:val="a6"/>
    <w:uiPriority w:val="99"/>
    <w:unhideWhenUsed/>
    <w:rsid w:val="00B67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54"/>
  </w:style>
  <w:style w:type="paragraph" w:styleId="a7">
    <w:name w:val="Balloon Text"/>
    <w:basedOn w:val="a"/>
    <w:link w:val="a8"/>
    <w:uiPriority w:val="99"/>
    <w:semiHidden/>
    <w:unhideWhenUsed/>
    <w:rsid w:val="00B6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account</dc:creator>
  <cp:lastModifiedBy>Askar Kazakbekov</cp:lastModifiedBy>
  <cp:revision>12</cp:revision>
  <dcterms:created xsi:type="dcterms:W3CDTF">2020-03-20T08:49:00Z</dcterms:created>
  <dcterms:modified xsi:type="dcterms:W3CDTF">2026-03-10T06:20:00Z</dcterms:modified>
</cp:coreProperties>
</file>