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CB10A" w14:textId="5CE0DE7E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Отзыв </w:t>
      </w:r>
    </w:p>
    <w:p w14:paraId="0010B670" w14:textId="04F33EF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магистерск</w:t>
      </w:r>
      <w:r w:rsidR="00FC6F1E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ую диссертацию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_________ на тему</w:t>
      </w:r>
    </w:p>
    <w:p w14:paraId="1C338616" w14:textId="325F9338" w:rsidR="0080786D" w:rsidRPr="0080786D" w:rsidRDefault="0080786D" w:rsidP="00807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«____________________», 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представленн</w:t>
      </w:r>
      <w:proofErr w:type="spellEnd"/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кание</w:t>
      </w:r>
      <w:proofErr w:type="spellEnd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магистра </w:t>
      </w:r>
      <w:r w:rsidR="00FC6F1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медицины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eastAsia="ru-RU"/>
        </w:rPr>
        <w:t>Шифр – «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val="kk-KZ" w:eastAsia="ru-RU"/>
        </w:rPr>
        <w:t>наименование ОП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eastAsia="ru-RU"/>
        </w:rPr>
        <w:t>»</w:t>
      </w:r>
    </w:p>
    <w:p w14:paraId="7FABB196" w14:textId="7777777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F67A01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B34D68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6AD6ED7" w14:textId="0915ADA6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Научный руководитель</w:t>
      </w:r>
      <w:r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14:paraId="068202B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4AE69A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должность </w:t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72177F88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уч. степень, </w:t>
      </w:r>
      <w:proofErr w:type="spellStart"/>
      <w:proofErr w:type="gramStart"/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>уч.звание</w:t>
      </w:r>
      <w:proofErr w:type="spellEnd"/>
      <w:proofErr w:type="gramEnd"/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0A84852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                                                                                             подпись / дата </w:t>
      </w:r>
    </w:p>
    <w:p w14:paraId="18F44597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E1E7C55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294B7DA" w14:textId="5988F56F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Заверяю: </w:t>
      </w:r>
      <w:r w:rsidRPr="0080786D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этот пункт только для внешних руководителей </w:t>
      </w:r>
      <w:r w:rsidRPr="0080786D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zh-CN"/>
        </w:rPr>
        <w:t xml:space="preserve">(если научный руководитель </w:t>
      </w:r>
      <w:r w:rsidR="00156986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zh-CN"/>
        </w:rPr>
        <w:t xml:space="preserve">является </w:t>
      </w:r>
      <w:r w:rsidRPr="0080786D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zh-CN"/>
        </w:rPr>
        <w:t>сотрудник</w:t>
      </w:r>
      <w:r w:rsidR="00156986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zh-CN"/>
        </w:rPr>
        <w:t>ом</w:t>
      </w:r>
      <w:r w:rsidRPr="0080786D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zh-CN"/>
        </w:rPr>
        <w:t xml:space="preserve"> КМУ «ВШОЗ», то заверять подпись не нужно)</w:t>
      </w:r>
      <w:r w:rsidRPr="0080786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3E5DDA1F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85AC62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ФИО, подпись и печать </w:t>
      </w:r>
    </w:p>
    <w:p w14:paraId="7032EC4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C9EBD2C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24C322FF" w14:textId="0BBB4A31" w:rsidR="00254E2E" w:rsidRDefault="00254E2E"/>
    <w:p w14:paraId="2B19EA48" w14:textId="1C3D9F24" w:rsidR="000F44BD" w:rsidRDefault="000F44BD" w:rsidP="000F44BD"/>
    <w:p w14:paraId="030EF525" w14:textId="77777777" w:rsidR="000F44BD" w:rsidRPr="000F44BD" w:rsidRDefault="000F44BD" w:rsidP="000F44BD"/>
    <w:sectPr w:rsidR="000F44BD" w:rsidRPr="000F44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027EF" w14:textId="77777777" w:rsidR="00D82824" w:rsidRDefault="00D82824" w:rsidP="00B67154">
      <w:pPr>
        <w:spacing w:after="0" w:line="240" w:lineRule="auto"/>
      </w:pPr>
      <w:r>
        <w:separator/>
      </w:r>
    </w:p>
  </w:endnote>
  <w:endnote w:type="continuationSeparator" w:id="0">
    <w:p w14:paraId="095F2BDC" w14:textId="77777777" w:rsidR="00D82824" w:rsidRDefault="00D82824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90F67" w14:textId="77777777" w:rsidR="00D82824" w:rsidRDefault="00D82824" w:rsidP="00B67154">
      <w:pPr>
        <w:spacing w:after="0" w:line="240" w:lineRule="auto"/>
      </w:pPr>
      <w:r>
        <w:separator/>
      </w:r>
    </w:p>
  </w:footnote>
  <w:footnote w:type="continuationSeparator" w:id="0">
    <w:p w14:paraId="7BD18C82" w14:textId="77777777" w:rsidR="00D82824" w:rsidRDefault="00D82824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shd w:val="clear" w:color="auto" w:fill="auto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shd w:val="clear" w:color="auto" w:fill="auto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shd w:val="clear" w:color="auto" w:fill="auto"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shd w:val="clear" w:color="auto" w:fill="auto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shd w:val="clear" w:color="auto" w:fill="auto"/>
          <w:vAlign w:val="center"/>
        </w:tcPr>
        <w:p w14:paraId="39C3A6FF" w14:textId="77777777" w:rsidR="00F800DA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 xml:space="preserve">Отзыв </w:t>
          </w:r>
        </w:p>
        <w:p w14:paraId="27398A82" w14:textId="0BAAFD4A" w:rsidR="00B67154" w:rsidRPr="0026705D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>научного руководителя</w:t>
          </w:r>
        </w:p>
      </w:tc>
      <w:tc>
        <w:tcPr>
          <w:tcW w:w="1205" w:type="pct"/>
          <w:shd w:val="clear" w:color="auto" w:fill="auto"/>
          <w:vAlign w:val="center"/>
        </w:tcPr>
        <w:p w14:paraId="658358F1" w14:textId="1AB16C8B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СМК-О</w:t>
          </w:r>
          <w:r w:rsidR="00F800DA">
            <w:rPr>
              <w:rFonts w:ascii="Times New Roman" w:hAnsi="Times New Roman"/>
              <w:sz w:val="20"/>
              <w:szCs w:val="20"/>
            </w:rPr>
            <w:t>тз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F337CE">
            <w:rPr>
              <w:rFonts w:ascii="Times New Roman" w:hAnsi="Times New Roman"/>
              <w:sz w:val="20"/>
              <w:szCs w:val="20"/>
              <w:lang w:val="kk-KZ"/>
            </w:rPr>
            <w:t>4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shd w:val="clear" w:color="auto" w:fill="auto"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shd w:val="clear" w:color="auto" w:fill="auto"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shd w:val="clear" w:color="auto" w:fill="auto"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shd w:val="clear" w:color="auto" w:fill="auto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shd w:val="clear" w:color="auto" w:fill="auto"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shd w:val="clear" w:color="auto" w:fill="auto"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shd w:val="clear" w:color="auto" w:fill="auto"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shd w:val="clear" w:color="auto" w:fill="auto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D18F7"/>
    <w:rsid w:val="000F44BD"/>
    <w:rsid w:val="001200B8"/>
    <w:rsid w:val="00156986"/>
    <w:rsid w:val="00184708"/>
    <w:rsid w:val="001D09D9"/>
    <w:rsid w:val="00254E2E"/>
    <w:rsid w:val="003C3A84"/>
    <w:rsid w:val="004C4137"/>
    <w:rsid w:val="0080786D"/>
    <w:rsid w:val="00B67154"/>
    <w:rsid w:val="00CC2700"/>
    <w:rsid w:val="00D71EFF"/>
    <w:rsid w:val="00D82824"/>
    <w:rsid w:val="00DD1AEE"/>
    <w:rsid w:val="00E23E54"/>
    <w:rsid w:val="00F337CE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Ainur Daulbayeva</cp:lastModifiedBy>
  <cp:revision>11</cp:revision>
  <dcterms:created xsi:type="dcterms:W3CDTF">2020-03-20T08:49:00Z</dcterms:created>
  <dcterms:modified xsi:type="dcterms:W3CDTF">2024-05-17T06:07:00Z</dcterms:modified>
</cp:coreProperties>
</file>